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5D" w:rsidRPr="001E34F6" w:rsidRDefault="001E34F6" w:rsidP="00B9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</w:t>
      </w:r>
      <w:r w:rsidR="00AF32B8" w:rsidRPr="001E34F6">
        <w:rPr>
          <w:rFonts w:ascii="Times New Roman" w:hAnsi="Times New Roman" w:cs="Times New Roman"/>
          <w:b/>
          <w:sz w:val="28"/>
          <w:szCs w:val="28"/>
        </w:rPr>
        <w:t xml:space="preserve"> деятельности Ассоциации на 2023год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3124"/>
        <w:gridCol w:w="2552"/>
        <w:gridCol w:w="1417"/>
        <w:gridCol w:w="1950"/>
      </w:tblGrid>
      <w:tr w:rsidR="00AC32B4" w:rsidRPr="000E01A7" w:rsidTr="001708BB">
        <w:tc>
          <w:tcPr>
            <w:tcW w:w="846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4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</w:tc>
        <w:tc>
          <w:tcPr>
            <w:tcW w:w="1417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50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</w:p>
        </w:tc>
      </w:tr>
      <w:tr w:rsidR="00AC32B4" w:rsidRPr="000E01A7" w:rsidTr="001708BB">
        <w:tc>
          <w:tcPr>
            <w:tcW w:w="846" w:type="dxa"/>
          </w:tcPr>
          <w:p w:rsidR="00AF32B8" w:rsidRPr="000E01A7" w:rsidRDefault="00AF32B8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F32B8" w:rsidRPr="000E01A7" w:rsidRDefault="00AF32B8" w:rsidP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года  и объявления о новых конкурсах </w:t>
            </w:r>
          </w:p>
        </w:tc>
        <w:tc>
          <w:tcPr>
            <w:tcW w:w="2552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Лаврентьева И.А.</w:t>
            </w:r>
          </w:p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Апаткина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417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5 -10 января</w:t>
            </w:r>
          </w:p>
        </w:tc>
        <w:tc>
          <w:tcPr>
            <w:tcW w:w="1950" w:type="dxa"/>
          </w:tcPr>
          <w:p w:rsidR="00AF32B8" w:rsidRPr="000E01A7" w:rsidRDefault="008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AC32B4" w:rsidRPr="000E01A7" w:rsidTr="001708BB">
        <w:tc>
          <w:tcPr>
            <w:tcW w:w="846" w:type="dxa"/>
          </w:tcPr>
          <w:p w:rsidR="00AF32B8" w:rsidRPr="000E01A7" w:rsidRDefault="00AF32B8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Старт конкурса «Маленький Гений»</w:t>
            </w:r>
          </w:p>
        </w:tc>
        <w:tc>
          <w:tcPr>
            <w:tcW w:w="2552" w:type="dxa"/>
          </w:tcPr>
          <w:p w:rsidR="00AF32B8" w:rsidRPr="000E01A7" w:rsidRDefault="00AF32B8" w:rsidP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Лаврентьева И.А.</w:t>
            </w:r>
          </w:p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AF32B8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оломна</w:t>
            </w:r>
            <w:proofErr w:type="spellEnd"/>
          </w:p>
          <w:p w:rsidR="008E6C17" w:rsidRPr="000E01A7" w:rsidRDefault="008E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C32B4" w:rsidRPr="000E01A7" w:rsidTr="001708BB">
        <w:tc>
          <w:tcPr>
            <w:tcW w:w="846" w:type="dxa"/>
          </w:tcPr>
          <w:p w:rsidR="00AF32B8" w:rsidRPr="000E01A7" w:rsidRDefault="00AF32B8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в честь 220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журнала «Вестник образования России»</w:t>
            </w:r>
          </w:p>
        </w:tc>
        <w:tc>
          <w:tcPr>
            <w:tcW w:w="2552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Глазков Ю.И.</w:t>
            </w:r>
          </w:p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  <w:p w:rsidR="00ED6BD0" w:rsidRPr="000E01A7" w:rsidRDefault="00E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Александрова Н.М.</w:t>
            </w:r>
          </w:p>
        </w:tc>
        <w:tc>
          <w:tcPr>
            <w:tcW w:w="1417" w:type="dxa"/>
          </w:tcPr>
          <w:p w:rsidR="00AF32B8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1E34F6" w:rsidRPr="000E01A7" w:rsidRDefault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950" w:type="dxa"/>
          </w:tcPr>
          <w:p w:rsidR="00AF32B8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6017E"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6017E" w:rsidRPr="000E01A7" w:rsidTr="001708BB">
        <w:tc>
          <w:tcPr>
            <w:tcW w:w="846" w:type="dxa"/>
          </w:tcPr>
          <w:p w:rsidR="0006017E" w:rsidRPr="000E01A7" w:rsidRDefault="0006017E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6017E" w:rsidRPr="000E01A7" w:rsidRDefault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Рождественских образовательных чтениях</w:t>
            </w:r>
          </w:p>
        </w:tc>
        <w:tc>
          <w:tcPr>
            <w:tcW w:w="2552" w:type="dxa"/>
          </w:tcPr>
          <w:p w:rsidR="0006017E" w:rsidRPr="000E01A7" w:rsidRDefault="000E01A7" w:rsidP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Т.В</w:t>
            </w:r>
            <w:r w:rsidR="0006017E" w:rsidRPr="000E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4F6">
              <w:rPr>
                <w:rFonts w:ascii="Times New Roman" w:hAnsi="Times New Roman" w:cs="Times New Roman"/>
                <w:sz w:val="24"/>
                <w:szCs w:val="24"/>
              </w:rPr>
              <w:t>БулдовичО.О</w:t>
            </w:r>
            <w:proofErr w:type="spellEnd"/>
            <w:r w:rsidR="001E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17E" w:rsidRPr="000E01A7" w:rsidRDefault="00843C16" w:rsidP="001E34F6">
            <w:pPr>
              <w:pStyle w:val="Default"/>
              <w:jc w:val="both"/>
            </w:pPr>
            <w:r>
              <w:rPr>
                <w:bCs/>
              </w:rPr>
              <w:t xml:space="preserve"> «Шишкин Лес»: </w:t>
            </w:r>
            <w:proofErr w:type="spellStart"/>
            <w:r>
              <w:rPr>
                <w:bCs/>
              </w:rPr>
              <w:t>Хрестоматия</w:t>
            </w:r>
            <w:proofErr w:type="gramStart"/>
            <w:r w:rsidR="0006017E" w:rsidRPr="000E01A7">
              <w:rPr>
                <w:bCs/>
              </w:rPr>
              <w:t>«Д</w:t>
            </w:r>
            <w:proofErr w:type="gramEnd"/>
            <w:r w:rsidR="0006017E" w:rsidRPr="000E01A7">
              <w:rPr>
                <w:bCs/>
              </w:rPr>
              <w:t>етский</w:t>
            </w:r>
            <w:proofErr w:type="spellEnd"/>
            <w:r w:rsidR="0006017E" w:rsidRPr="000E01A7">
              <w:rPr>
                <w:bCs/>
              </w:rPr>
              <w:t xml:space="preserve"> сад – круглый год». «В</w:t>
            </w:r>
            <w:r w:rsidR="00843B64">
              <w:rPr>
                <w:bCs/>
              </w:rPr>
              <w:t xml:space="preserve">оскресная школа </w:t>
            </w:r>
            <w:proofErr w:type="spellStart"/>
            <w:r w:rsidR="00843B64">
              <w:rPr>
                <w:bCs/>
              </w:rPr>
              <w:t>Шишкиного</w:t>
            </w:r>
            <w:proofErr w:type="spellEnd"/>
            <w:r w:rsidR="00843B64">
              <w:rPr>
                <w:bCs/>
              </w:rPr>
              <w:t xml:space="preserve"> Леса»</w:t>
            </w:r>
            <w:r w:rsidR="001708BB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06017E" w:rsidRPr="000E01A7" w:rsidRDefault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24-26 января</w:t>
            </w:r>
          </w:p>
        </w:tc>
        <w:tc>
          <w:tcPr>
            <w:tcW w:w="1950" w:type="dxa"/>
          </w:tcPr>
          <w:p w:rsidR="0006017E" w:rsidRPr="00F37CEC" w:rsidRDefault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EC">
              <w:rPr>
                <w:rFonts w:ascii="Times New Roman" w:hAnsi="Times New Roman" w:cs="Times New Roman"/>
                <w:sz w:val="24"/>
                <w:szCs w:val="24"/>
              </w:rPr>
              <w:t>Телеканал «Радость моя»</w:t>
            </w:r>
          </w:p>
          <w:p w:rsidR="001E34F6" w:rsidRPr="000E01A7" w:rsidRDefault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EC">
              <w:rPr>
                <w:rFonts w:ascii="Times New Roman" w:hAnsi="Times New Roman" w:cs="Times New Roman"/>
                <w:bCs/>
              </w:rPr>
              <w:t>Мультимедийная презентация проектов</w:t>
            </w:r>
          </w:p>
        </w:tc>
      </w:tr>
      <w:tr w:rsidR="00406462" w:rsidRPr="000E01A7" w:rsidTr="001708BB">
        <w:tc>
          <w:tcPr>
            <w:tcW w:w="846" w:type="dxa"/>
          </w:tcPr>
          <w:p w:rsidR="00406462" w:rsidRPr="000E01A7" w:rsidRDefault="00406462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06462" w:rsidRPr="000E01A7" w:rsidRDefault="004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о снятии Блокады Ленинграда</w:t>
            </w:r>
          </w:p>
        </w:tc>
        <w:tc>
          <w:tcPr>
            <w:tcW w:w="2552" w:type="dxa"/>
          </w:tcPr>
          <w:p w:rsidR="00406462" w:rsidRDefault="00406462" w:rsidP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06462" w:rsidRDefault="00406462" w:rsidP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С.Н.</w:t>
            </w:r>
          </w:p>
        </w:tc>
        <w:tc>
          <w:tcPr>
            <w:tcW w:w="1417" w:type="dxa"/>
          </w:tcPr>
          <w:p w:rsidR="00406462" w:rsidRPr="000E01A7" w:rsidRDefault="004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406462" w:rsidRDefault="004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Эрмитажный детский сад</w:t>
            </w:r>
          </w:p>
          <w:p w:rsidR="00406462" w:rsidRPr="000E01A7" w:rsidRDefault="004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</w:tr>
      <w:tr w:rsidR="00AC32B4" w:rsidRPr="000E01A7" w:rsidTr="001708BB">
        <w:tc>
          <w:tcPr>
            <w:tcW w:w="846" w:type="dxa"/>
          </w:tcPr>
          <w:p w:rsidR="00AF32B8" w:rsidRPr="000E01A7" w:rsidRDefault="00AF32B8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Праздник Татьянин день. Поздравление Татьян.</w:t>
            </w:r>
          </w:p>
        </w:tc>
        <w:tc>
          <w:tcPr>
            <w:tcW w:w="2552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</w:tc>
        <w:tc>
          <w:tcPr>
            <w:tcW w:w="1417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950" w:type="dxa"/>
          </w:tcPr>
          <w:p w:rsidR="00AF32B8" w:rsidRPr="000E01A7" w:rsidRDefault="008B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06017E" w:rsidRPr="000E01A7" w:rsidTr="001708BB">
        <w:tc>
          <w:tcPr>
            <w:tcW w:w="846" w:type="dxa"/>
          </w:tcPr>
          <w:p w:rsidR="0006017E" w:rsidRPr="000E01A7" w:rsidRDefault="0006017E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6017E" w:rsidRPr="000E01A7" w:rsidRDefault="0006017E" w:rsidP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XI</w:t>
            </w:r>
            <w:r w:rsidRPr="000E01A7">
              <w:rPr>
                <w:rStyle w:val="d2edcug0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01A7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01A7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0E01A7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A7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E34F6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  <w:r w:rsidRPr="000E01A7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 xml:space="preserve">, бакалаврских и магистерских диссертаций в области социологии детства, </w:t>
            </w: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«Социология детства»</w:t>
            </w:r>
          </w:p>
        </w:tc>
        <w:tc>
          <w:tcPr>
            <w:tcW w:w="2552" w:type="dxa"/>
          </w:tcPr>
          <w:p w:rsidR="0006017E" w:rsidRPr="000E01A7" w:rsidRDefault="0006017E" w:rsidP="00060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С.Н.Майорова</w:t>
            </w:r>
            <w:proofErr w:type="spellEnd"/>
            <w:r w:rsidRPr="000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-Щеглова </w:t>
            </w:r>
            <w:proofErr w:type="spellStart"/>
            <w:r w:rsidRPr="000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Е.Ю.Иванова</w:t>
            </w:r>
            <w:proofErr w:type="spellEnd"/>
          </w:p>
          <w:p w:rsidR="0006017E" w:rsidRPr="000E01A7" w:rsidRDefault="0006017E" w:rsidP="00060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Е.И.Пронина</w:t>
            </w:r>
            <w:proofErr w:type="spellEnd"/>
          </w:p>
          <w:p w:rsidR="0006017E" w:rsidRPr="000E01A7" w:rsidRDefault="0006017E" w:rsidP="00060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Ю.Е.Антонов</w:t>
            </w:r>
            <w:proofErr w:type="spellEnd"/>
          </w:p>
          <w:p w:rsidR="0006017E" w:rsidRPr="000E01A7" w:rsidRDefault="0006017E" w:rsidP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И.А.Дядюнова</w:t>
            </w:r>
            <w:proofErr w:type="spellEnd"/>
          </w:p>
        </w:tc>
        <w:tc>
          <w:tcPr>
            <w:tcW w:w="1417" w:type="dxa"/>
          </w:tcPr>
          <w:p w:rsidR="0006017E" w:rsidRPr="000E01A7" w:rsidRDefault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50" w:type="dxa"/>
          </w:tcPr>
          <w:p w:rsidR="0006017E" w:rsidRPr="000E01A7" w:rsidRDefault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0E01A7">
              <w:rPr>
                <w:rStyle w:val="d2edcug0"/>
                <w:rFonts w:ascii="Times New Roman" w:hAnsi="Times New Roman" w:cs="Times New Roman"/>
                <w:sz w:val="24"/>
                <w:szCs w:val="24"/>
              </w:rPr>
              <w:t>. комитет "Социология детства" РОС</w:t>
            </w:r>
          </w:p>
        </w:tc>
      </w:tr>
      <w:tr w:rsidR="00AC32B4" w:rsidRPr="000E01A7" w:rsidTr="001708BB">
        <w:tc>
          <w:tcPr>
            <w:tcW w:w="846" w:type="dxa"/>
          </w:tcPr>
          <w:p w:rsidR="00AF32B8" w:rsidRPr="000E01A7" w:rsidRDefault="00AF32B8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Семинар-совещание по сетевым проектам и итогам конкурсов</w:t>
            </w:r>
          </w:p>
        </w:tc>
        <w:tc>
          <w:tcPr>
            <w:tcW w:w="2552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Василенко М.Ю.</w:t>
            </w:r>
          </w:p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Панфилова Н.М.</w:t>
            </w:r>
          </w:p>
        </w:tc>
        <w:tc>
          <w:tcPr>
            <w:tcW w:w="1417" w:type="dxa"/>
          </w:tcPr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950" w:type="dxa"/>
          </w:tcPr>
          <w:p w:rsidR="00AF32B8" w:rsidRPr="000E01A7" w:rsidRDefault="00E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32B8" w:rsidRPr="000E01A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="00AF32B8" w:rsidRPr="000E01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F32B8" w:rsidRPr="000E01A7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proofErr w:type="spellEnd"/>
          </w:p>
          <w:p w:rsidR="00AF32B8" w:rsidRPr="000E01A7" w:rsidRDefault="00AF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</w:tc>
      </w:tr>
      <w:tr w:rsidR="00840F2D" w:rsidRPr="000E01A7" w:rsidTr="001708BB">
        <w:tc>
          <w:tcPr>
            <w:tcW w:w="846" w:type="dxa"/>
          </w:tcPr>
          <w:p w:rsidR="00840F2D" w:rsidRPr="000E01A7" w:rsidRDefault="00840F2D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40F2D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конкурса в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2552" w:type="dxa"/>
          </w:tcPr>
          <w:p w:rsidR="00840F2D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40F2D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Чумак С.Ю.</w:t>
            </w:r>
          </w:p>
          <w:p w:rsidR="00840F2D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Куликовская И.Э.</w:t>
            </w:r>
          </w:p>
        </w:tc>
        <w:tc>
          <w:tcPr>
            <w:tcW w:w="1417" w:type="dxa"/>
          </w:tcPr>
          <w:p w:rsidR="00840F2D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840F2D" w:rsidRPr="000E01A7" w:rsidRDefault="000C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40F2D" w:rsidRPr="000E01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0F2D" w:rsidRPr="000E01A7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</w:tr>
      <w:tr w:rsidR="00AC32B4" w:rsidRPr="000E01A7" w:rsidTr="001708BB">
        <w:tc>
          <w:tcPr>
            <w:tcW w:w="846" w:type="dxa"/>
          </w:tcPr>
          <w:p w:rsidR="00ED6BD0" w:rsidRPr="000E01A7" w:rsidRDefault="00ED6BD0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ED6BD0" w:rsidRPr="000E01A7" w:rsidRDefault="00E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конкурса в Поволжском филиале</w:t>
            </w:r>
          </w:p>
        </w:tc>
        <w:tc>
          <w:tcPr>
            <w:tcW w:w="2552" w:type="dxa"/>
          </w:tcPr>
          <w:p w:rsidR="00ED6BD0" w:rsidRPr="000E01A7" w:rsidRDefault="00E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Мачурина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ED6BD0" w:rsidRPr="000E01A7" w:rsidRDefault="00E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Анохина И.А.</w:t>
            </w:r>
          </w:p>
        </w:tc>
        <w:tc>
          <w:tcPr>
            <w:tcW w:w="1417" w:type="dxa"/>
          </w:tcPr>
          <w:p w:rsidR="00ED6BD0" w:rsidRPr="000E01A7" w:rsidRDefault="00ED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ED6BD0" w:rsidRPr="000E01A7" w:rsidRDefault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BD0" w:rsidRPr="000E01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D6BD0" w:rsidRPr="000E01A7"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  <w:p w:rsidR="00ED6BD0" w:rsidRPr="000E01A7" w:rsidRDefault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BD0" w:rsidRPr="000E0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D6BD0" w:rsidRPr="000E01A7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</w:p>
        </w:tc>
      </w:tr>
      <w:tr w:rsidR="001439BE" w:rsidRPr="000E01A7" w:rsidTr="001708BB">
        <w:tc>
          <w:tcPr>
            <w:tcW w:w="846" w:type="dxa"/>
          </w:tcPr>
          <w:p w:rsidR="001439BE" w:rsidRPr="000E01A7" w:rsidRDefault="001439BE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439BE" w:rsidRPr="000E01A7" w:rsidRDefault="001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конкурса в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  <w:tc>
          <w:tcPr>
            <w:tcW w:w="2552" w:type="dxa"/>
          </w:tcPr>
          <w:p w:rsidR="001439BE" w:rsidRDefault="008E6C17" w:rsidP="008E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1439BE" w:rsidRPr="000E01A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E6C17" w:rsidRPr="000E01A7" w:rsidRDefault="008E6C17" w:rsidP="008E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  <w:tc>
          <w:tcPr>
            <w:tcW w:w="1417" w:type="dxa"/>
          </w:tcPr>
          <w:p w:rsidR="001439BE" w:rsidRPr="000E01A7" w:rsidRDefault="0014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1439BE" w:rsidRPr="000E01A7" w:rsidRDefault="0082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439BE" w:rsidRPr="000E01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439BE" w:rsidRPr="000E01A7"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  <w:proofErr w:type="spellEnd"/>
          </w:p>
        </w:tc>
      </w:tr>
      <w:tr w:rsidR="00AC32B4" w:rsidRPr="000E01A7" w:rsidTr="001708BB">
        <w:tc>
          <w:tcPr>
            <w:tcW w:w="846" w:type="dxa"/>
          </w:tcPr>
          <w:p w:rsidR="00AC32B4" w:rsidRPr="000E01A7" w:rsidRDefault="00AC32B4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C32B4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Проект разработки пособия "Набор юного читателя"</w:t>
            </w:r>
          </w:p>
        </w:tc>
        <w:tc>
          <w:tcPr>
            <w:tcW w:w="2552" w:type="dxa"/>
          </w:tcPr>
          <w:p w:rsidR="00AC32B4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Зюзина Е.А.</w:t>
            </w:r>
          </w:p>
          <w:p w:rsidR="00840F2D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Житнякова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840F2D" w:rsidRPr="000E01A7" w:rsidRDefault="00840F2D" w:rsidP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</w:tcPr>
          <w:p w:rsidR="00AC32B4" w:rsidRPr="000E01A7" w:rsidRDefault="0084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950" w:type="dxa"/>
          </w:tcPr>
          <w:p w:rsidR="00AC32B4" w:rsidRPr="000E01A7" w:rsidRDefault="0006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F2D" w:rsidRPr="000E0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40F2D" w:rsidRPr="000E01A7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proofErr w:type="spellEnd"/>
            <w:r w:rsidR="00840F2D" w:rsidRPr="000E0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0F2D" w:rsidRPr="000E01A7">
              <w:rPr>
                <w:rFonts w:ascii="Times New Roman" w:hAnsi="Times New Roman" w:cs="Times New Roman"/>
                <w:sz w:val="24"/>
                <w:szCs w:val="24"/>
              </w:rPr>
              <w:t>Климовск</w:t>
            </w:r>
            <w:proofErr w:type="spellEnd"/>
            <w:r w:rsidR="00840F2D" w:rsidRPr="000E01A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="00B6582A" w:rsidRPr="000E01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40F2D" w:rsidRPr="000E01A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</w:p>
        </w:tc>
      </w:tr>
      <w:tr w:rsidR="00B6582A" w:rsidRPr="000E01A7" w:rsidTr="001708BB">
        <w:tc>
          <w:tcPr>
            <w:tcW w:w="846" w:type="dxa"/>
          </w:tcPr>
          <w:p w:rsidR="00B6582A" w:rsidRPr="000E01A7" w:rsidRDefault="00B6582A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6582A" w:rsidRPr="000E01A7" w:rsidRDefault="00B6582A" w:rsidP="00B6582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01A7">
              <w:rPr>
                <w:color w:val="000000"/>
              </w:rPr>
              <w:t>Очередное (15-е) заседание Круглого стола </w:t>
            </w:r>
          </w:p>
          <w:p w:rsidR="00B6582A" w:rsidRPr="000E01A7" w:rsidRDefault="00B6582A" w:rsidP="00B6582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E01A7">
              <w:rPr>
                <w:bCs/>
                <w:color w:val="000000"/>
              </w:rPr>
              <w:t>«Российское образование сегодня»</w:t>
            </w:r>
          </w:p>
          <w:p w:rsidR="001439BE" w:rsidRPr="000E01A7" w:rsidRDefault="001439BE" w:rsidP="00B6582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E01A7">
              <w:rPr>
                <w:color w:val="000000"/>
              </w:rPr>
              <w:t>Тема ОБРАЗОВАНИЕ И РЫНОК ТРУДА</w:t>
            </w:r>
          </w:p>
        </w:tc>
        <w:tc>
          <w:tcPr>
            <w:tcW w:w="2552" w:type="dxa"/>
          </w:tcPr>
          <w:p w:rsidR="00B6582A" w:rsidRPr="000E01A7" w:rsidRDefault="00B6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Пронина Е.И.</w:t>
            </w:r>
          </w:p>
          <w:p w:rsidR="001439BE" w:rsidRPr="000E01A7" w:rsidRDefault="001439BE" w:rsidP="001439BE">
            <w:pPr>
              <w:pStyle w:val="western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B6582A" w:rsidRPr="000E01A7" w:rsidRDefault="00B6582A" w:rsidP="00B6582A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</w:pPr>
            <w:r w:rsidRPr="000E01A7">
              <w:rPr>
                <w:bCs/>
                <w:color w:val="000000"/>
              </w:rPr>
              <w:t xml:space="preserve">6 февраля </w:t>
            </w:r>
          </w:p>
          <w:p w:rsidR="00B6582A" w:rsidRPr="000E01A7" w:rsidRDefault="00B6582A" w:rsidP="00B6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6582A" w:rsidRPr="000E01A7" w:rsidRDefault="00B6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Институт социологии ФНИСЦ РАН</w:t>
            </w:r>
          </w:p>
          <w:p w:rsidR="00B6582A" w:rsidRPr="000E01A7" w:rsidRDefault="00B6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  <w:p w:rsidR="00B6582A" w:rsidRPr="000E01A7" w:rsidRDefault="0082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82A" w:rsidRPr="000E0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6582A" w:rsidRPr="000E01A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A43A63" w:rsidRPr="000E01A7" w:rsidTr="001708BB">
        <w:tc>
          <w:tcPr>
            <w:tcW w:w="846" w:type="dxa"/>
          </w:tcPr>
          <w:p w:rsidR="00A43A63" w:rsidRPr="000E01A7" w:rsidRDefault="00A43A63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43A63" w:rsidRPr="000E01A7" w:rsidRDefault="008E6C17" w:rsidP="00FD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3A63"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тчет о социологическом исследовании </w:t>
            </w:r>
            <w:r w:rsidR="00FD4943" w:rsidRPr="000E01A7">
              <w:rPr>
                <w:rFonts w:ascii="Times New Roman" w:hAnsi="Times New Roman" w:cs="Times New Roman"/>
                <w:bCs/>
                <w:sz w:val="24"/>
                <w:szCs w:val="24"/>
              </w:rPr>
              <w:t>Роль книжной культуры и детских библиотек в деятельности воспитателей ДОО по приобщению детей к культурному наследию народов России</w:t>
            </w:r>
          </w:p>
        </w:tc>
        <w:tc>
          <w:tcPr>
            <w:tcW w:w="2552" w:type="dxa"/>
          </w:tcPr>
          <w:p w:rsidR="00A43A63" w:rsidRPr="000E01A7" w:rsidRDefault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Майорова-Щеглова С.Н.</w:t>
            </w:r>
          </w:p>
          <w:p w:rsidR="00A43A63" w:rsidRPr="000E01A7" w:rsidRDefault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  <w:p w:rsidR="00FD4943" w:rsidRPr="000E01A7" w:rsidRDefault="00FD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Зюзина Е.А.</w:t>
            </w:r>
          </w:p>
        </w:tc>
        <w:tc>
          <w:tcPr>
            <w:tcW w:w="1417" w:type="dxa"/>
          </w:tcPr>
          <w:p w:rsidR="00A43A63" w:rsidRPr="000E01A7" w:rsidRDefault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A63" w:rsidRPr="000E01A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50" w:type="dxa"/>
          </w:tcPr>
          <w:p w:rsidR="00A43A63" w:rsidRPr="000E01A7" w:rsidRDefault="00A4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ИК Социология детства РОС</w:t>
            </w:r>
          </w:p>
        </w:tc>
      </w:tr>
      <w:tr w:rsidR="00D72C29" w:rsidRPr="000E01A7" w:rsidTr="001708BB">
        <w:tc>
          <w:tcPr>
            <w:tcW w:w="846" w:type="dxa"/>
          </w:tcPr>
          <w:p w:rsidR="00D72C29" w:rsidRPr="000E01A7" w:rsidRDefault="00D72C29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72C29" w:rsidRPr="000E01A7" w:rsidRDefault="00D72C29" w:rsidP="00FD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проект «Здоровый дошкольник»</w:t>
            </w:r>
          </w:p>
        </w:tc>
        <w:tc>
          <w:tcPr>
            <w:tcW w:w="2552" w:type="dxa"/>
          </w:tcPr>
          <w:p w:rsidR="00D72C29" w:rsidRDefault="00D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И.А.</w:t>
            </w:r>
          </w:p>
          <w:p w:rsidR="00D72C29" w:rsidRDefault="00D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Е.П.</w:t>
            </w:r>
          </w:p>
          <w:p w:rsidR="00D72C29" w:rsidRPr="000E01A7" w:rsidRDefault="00D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Трохименко Т.И.</w:t>
            </w:r>
          </w:p>
        </w:tc>
        <w:tc>
          <w:tcPr>
            <w:tcW w:w="1417" w:type="dxa"/>
          </w:tcPr>
          <w:p w:rsidR="00D72C29" w:rsidRPr="000E01A7" w:rsidRDefault="00D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50" w:type="dxa"/>
          </w:tcPr>
          <w:p w:rsidR="00D72C29" w:rsidRDefault="00D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  <w:p w:rsidR="00D72C29" w:rsidRPr="000E01A7" w:rsidRDefault="00D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Нижневартовск</w:t>
            </w:r>
          </w:p>
        </w:tc>
      </w:tr>
      <w:tr w:rsidR="004D2908" w:rsidRPr="000E01A7" w:rsidTr="001708BB">
        <w:tc>
          <w:tcPr>
            <w:tcW w:w="846" w:type="dxa"/>
          </w:tcPr>
          <w:p w:rsidR="004D2908" w:rsidRPr="000E01A7" w:rsidRDefault="004D2908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D2908" w:rsidRPr="000E01A7" w:rsidRDefault="004D2908" w:rsidP="000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Конкурс молодых педагогов и их наставников ДОО Подмосковья «ОТКРЫТИЕ»</w:t>
            </w:r>
          </w:p>
        </w:tc>
        <w:tc>
          <w:tcPr>
            <w:tcW w:w="2552" w:type="dxa"/>
          </w:tcPr>
          <w:p w:rsidR="009B4681" w:rsidRPr="000E01A7" w:rsidRDefault="009B4681" w:rsidP="009B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Гришина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  <w:p w:rsidR="009B4681" w:rsidRPr="000E01A7" w:rsidRDefault="009B4681" w:rsidP="009B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Булавкина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9B4681" w:rsidRPr="000E01A7" w:rsidRDefault="009B4681" w:rsidP="009B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Левчегова</w:t>
            </w:r>
            <w:proofErr w:type="spellEnd"/>
          </w:p>
          <w:p w:rsidR="004D2908" w:rsidRPr="000E01A7" w:rsidRDefault="009B4681" w:rsidP="009B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И.И.Лисицина</w:t>
            </w:r>
            <w:proofErr w:type="spellEnd"/>
          </w:p>
        </w:tc>
        <w:tc>
          <w:tcPr>
            <w:tcW w:w="1417" w:type="dxa"/>
          </w:tcPr>
          <w:p w:rsidR="004D2908" w:rsidRPr="000E01A7" w:rsidRDefault="009B4681" w:rsidP="000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1.02- 28.02</w:t>
            </w:r>
          </w:p>
        </w:tc>
        <w:tc>
          <w:tcPr>
            <w:tcW w:w="1950" w:type="dxa"/>
          </w:tcPr>
          <w:p w:rsidR="004D2908" w:rsidRPr="000E01A7" w:rsidRDefault="004D2908" w:rsidP="000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обл., Орехово-Зуево, ГГТУ</w:t>
            </w:r>
          </w:p>
          <w:p w:rsidR="004D2908" w:rsidRPr="000E01A7" w:rsidRDefault="00994878" w:rsidP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D2908" w:rsidRPr="000E01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D2908" w:rsidRPr="000E01A7">
              <w:rPr>
                <w:rFonts w:ascii="Times New Roman" w:hAnsi="Times New Roman" w:cs="Times New Roman"/>
                <w:sz w:val="24"/>
                <w:szCs w:val="24"/>
              </w:rPr>
              <w:t>ыбное</w:t>
            </w:r>
            <w:proofErr w:type="spellEnd"/>
            <w:r w:rsidR="004D2908"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</w:t>
            </w:r>
            <w:proofErr w:type="spellStart"/>
            <w:r w:rsidR="001E34F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</w:tr>
      <w:tr w:rsidR="004D2908" w:rsidRPr="000E01A7" w:rsidTr="001708BB">
        <w:tc>
          <w:tcPr>
            <w:tcW w:w="846" w:type="dxa"/>
          </w:tcPr>
          <w:p w:rsidR="004D2908" w:rsidRPr="000E01A7" w:rsidRDefault="004D2908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D2908" w:rsidRPr="000E01A7" w:rsidRDefault="004D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Ассоциации в сети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2" w:type="dxa"/>
          </w:tcPr>
          <w:p w:rsidR="004D2908" w:rsidRPr="000E01A7" w:rsidRDefault="004D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</w:tc>
        <w:tc>
          <w:tcPr>
            <w:tcW w:w="1417" w:type="dxa"/>
          </w:tcPr>
          <w:p w:rsidR="004D2908" w:rsidRPr="000E01A7" w:rsidRDefault="004D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4D2908" w:rsidRPr="000E01A7" w:rsidRDefault="004D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4D2908" w:rsidRPr="000E01A7" w:rsidTr="001708BB">
        <w:tc>
          <w:tcPr>
            <w:tcW w:w="846" w:type="dxa"/>
          </w:tcPr>
          <w:p w:rsidR="004D2908" w:rsidRPr="000E01A7" w:rsidRDefault="004D2908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D2908" w:rsidRPr="000E01A7" w:rsidRDefault="004D2908" w:rsidP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Ассоциации </w:t>
            </w:r>
          </w:p>
        </w:tc>
        <w:tc>
          <w:tcPr>
            <w:tcW w:w="2552" w:type="dxa"/>
          </w:tcPr>
          <w:p w:rsidR="004D2908" w:rsidRPr="000E01A7" w:rsidRDefault="004D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Лаврентьева И.А.</w:t>
            </w:r>
          </w:p>
        </w:tc>
        <w:tc>
          <w:tcPr>
            <w:tcW w:w="1417" w:type="dxa"/>
          </w:tcPr>
          <w:p w:rsidR="004D2908" w:rsidRPr="000E01A7" w:rsidRDefault="004D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4D2908" w:rsidRPr="000E01A7" w:rsidRDefault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 w:rsidP="000E0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0E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Ассоциации Некоммерческих Образовательных Организаций Регионов (</w:t>
            </w:r>
            <w:proofErr w:type="spellStart"/>
            <w:r w:rsidRPr="000E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АсНООР</w:t>
            </w:r>
            <w:proofErr w:type="spellEnd"/>
            <w:r w:rsidRPr="000E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России</w:t>
            </w: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812CF" w:rsidRPr="000E01A7" w:rsidRDefault="003812CF" w:rsidP="0007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17" w:type="dxa"/>
          </w:tcPr>
          <w:p w:rsidR="003812CF" w:rsidRPr="000E01A7" w:rsidRDefault="003812CF" w:rsidP="0007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Ю.Е.АнтоновА.Н.МоисеевН.П.Гаврилюк</w:t>
            </w:r>
            <w:proofErr w:type="spellEnd"/>
          </w:p>
          <w:p w:rsidR="003812CF" w:rsidRPr="000E01A7" w:rsidRDefault="001E34F6" w:rsidP="0007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М.В.Горбункова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2CF" w:rsidRPr="000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</w:t>
            </w:r>
          </w:p>
        </w:tc>
        <w:tc>
          <w:tcPr>
            <w:tcW w:w="1950" w:type="dxa"/>
          </w:tcPr>
          <w:p w:rsidR="003812CF" w:rsidRPr="000E01A7" w:rsidRDefault="003812CF" w:rsidP="00073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АсНООР</w:t>
            </w:r>
            <w:proofErr w:type="spellEnd"/>
            <w:r w:rsidRPr="000E0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Разработка сетевого проекта «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дом-моя крепость»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О.Н.Филина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Т.М.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Дядюнова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Пронина Е.И.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№20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A1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общественном</w:t>
            </w:r>
            <w:proofErr w:type="gramEnd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внедрением Федеральной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Концепции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Данилина Т.А.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Мачурина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Скворцова Н.Ю.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Иконникова-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С.А.Якушева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 w:rsidP="00AC32B4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положения </w:t>
            </w:r>
            <w:r w:rsidRPr="000E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межрегионального</w:t>
            </w:r>
            <w:r w:rsidRPr="000E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Урало-Сибирского фестиваля детского и семейного анимационного творчества</w:t>
            </w:r>
            <w:r w:rsidRPr="000E0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Булатова Е.Л.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Осипова Т.В.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Чернова М.Н.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50" w:type="dxa"/>
          </w:tcPr>
          <w:p w:rsidR="003812CF" w:rsidRPr="000E01A7" w:rsidRDefault="008E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Разумчик</w:t>
            </w:r>
            <w:proofErr w:type="spellEnd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2CF" w:rsidRDefault="008E6C17" w:rsidP="008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843C16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  <w:p w:rsidR="00843C16" w:rsidRPr="000E01A7" w:rsidRDefault="008E6C17" w:rsidP="0084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C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43C16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Старт Фестиваля «Маленький Леонардо»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Апаткина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6F5004" w:rsidRPr="000E01A7" w:rsidRDefault="001E34F6" w:rsidP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№1409  </w:t>
            </w:r>
            <w:r w:rsidR="006F5004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Проведение очных мероприятий и экспертиз Фестиваля «Маленький Леонардо»</w:t>
            </w:r>
          </w:p>
        </w:tc>
        <w:tc>
          <w:tcPr>
            <w:tcW w:w="2552" w:type="dxa"/>
          </w:tcPr>
          <w:p w:rsidR="003812CF" w:rsidRPr="000E01A7" w:rsidRDefault="003812CF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Апаткина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3812CF" w:rsidRPr="000E01A7" w:rsidRDefault="003812CF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3812CF" w:rsidRPr="000E01A7" w:rsidRDefault="003812CF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Гладкова Ю.А.</w:t>
            </w:r>
          </w:p>
          <w:p w:rsidR="003812CF" w:rsidRPr="000E01A7" w:rsidRDefault="003812CF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  <w:p w:rsidR="003812CF" w:rsidRPr="000E01A7" w:rsidRDefault="003812CF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Четвертаков К.В.</w:t>
            </w:r>
          </w:p>
          <w:p w:rsidR="003812CF" w:rsidRPr="000E01A7" w:rsidRDefault="003812CF" w:rsidP="00AC3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Калинина В.В.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Школа №1409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Участие в жюри конкурса «Воспитатель года Подмосковья»</w:t>
            </w:r>
          </w:p>
        </w:tc>
        <w:tc>
          <w:tcPr>
            <w:tcW w:w="2552" w:type="dxa"/>
          </w:tcPr>
          <w:p w:rsidR="003812CF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Гришина Г.Н. Антонов Ю.Е.</w:t>
            </w:r>
          </w:p>
          <w:p w:rsidR="003812CF" w:rsidRPr="000E01A7" w:rsidRDefault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Е.М.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рехово-Зуево</w:t>
            </w:r>
            <w:proofErr w:type="spellEnd"/>
          </w:p>
        </w:tc>
      </w:tr>
      <w:tr w:rsidR="00D35A64" w:rsidRPr="000E01A7" w:rsidTr="001708BB">
        <w:tc>
          <w:tcPr>
            <w:tcW w:w="846" w:type="dxa"/>
          </w:tcPr>
          <w:p w:rsidR="00D35A64" w:rsidRPr="000E01A7" w:rsidRDefault="00D35A64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35A64" w:rsidRDefault="00D35A64" w:rsidP="00D35A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фестиваль детского творчества. </w:t>
            </w:r>
          </w:p>
          <w:p w:rsidR="00D35A64" w:rsidRPr="000E01A7" w:rsidRDefault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5A64" w:rsidRPr="000E01A7" w:rsidRDefault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Андрианова СА, </w:t>
            </w:r>
            <w:proofErr w:type="spellStart"/>
            <w:r>
              <w:rPr>
                <w:rFonts w:ascii="Times New Roman" w:hAnsi="Times New Roman"/>
                <w:sz w:val="24"/>
              </w:rPr>
              <w:t>Сабанова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ВА, </w:t>
            </w:r>
            <w:proofErr w:type="spellStart"/>
            <w:r>
              <w:rPr>
                <w:rFonts w:ascii="Times New Roman" w:hAnsi="Times New Roman"/>
                <w:sz w:val="24"/>
              </w:rPr>
              <w:t>Мачурина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ЛФ</w:t>
            </w:r>
          </w:p>
        </w:tc>
        <w:tc>
          <w:tcPr>
            <w:tcW w:w="1417" w:type="dxa"/>
          </w:tcPr>
          <w:p w:rsidR="00D35A64" w:rsidRPr="000E01A7" w:rsidRDefault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 – 31мая</w:t>
            </w:r>
          </w:p>
        </w:tc>
        <w:tc>
          <w:tcPr>
            <w:tcW w:w="1950" w:type="dxa"/>
          </w:tcPr>
          <w:p w:rsidR="00D35A64" w:rsidRPr="000E01A7" w:rsidRDefault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Нижнекамск.</w:t>
            </w:r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Проект сетевой разработки для авиационного кластера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Цветкова А.А.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50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МДОУ №15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уковский</w:t>
            </w:r>
            <w:proofErr w:type="spellEnd"/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МДОУ №221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</w:p>
          <w:p w:rsidR="003812CF" w:rsidRPr="000E01A7" w:rsidRDefault="0084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Инж.лицей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юберцы</w:t>
            </w:r>
            <w:proofErr w:type="spellEnd"/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Pr="000E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Юбилейного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Федарального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научно-общественного конкурса «Восемь жемчужин дошкольного образования -2023»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Пронина Е.И.</w:t>
            </w:r>
          </w:p>
          <w:p w:rsidR="003812CF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Глазков Ю.И.</w:t>
            </w:r>
          </w:p>
          <w:p w:rsidR="006F5004" w:rsidRPr="000E01A7" w:rsidRDefault="006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МПГУ</w:t>
            </w:r>
          </w:p>
        </w:tc>
        <w:tc>
          <w:tcPr>
            <w:tcW w:w="1417" w:type="dxa"/>
          </w:tcPr>
          <w:p w:rsidR="003812CF" w:rsidRPr="000E01A7" w:rsidRDefault="003F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950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интервью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сетевых проектов</w:t>
            </w:r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Вырицкие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просветительские чтения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Якушева Д.А.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Куколина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:rsidR="003812CF" w:rsidRPr="000E01A7" w:rsidRDefault="003F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>ырица</w:t>
            </w:r>
            <w:proofErr w:type="spellEnd"/>
            <w:r w:rsidR="003812CF"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Гатчинский район</w:t>
            </w:r>
          </w:p>
        </w:tc>
      </w:tr>
      <w:tr w:rsidR="006F5004" w:rsidRPr="000E01A7" w:rsidTr="001708BB">
        <w:tc>
          <w:tcPr>
            <w:tcW w:w="846" w:type="dxa"/>
          </w:tcPr>
          <w:p w:rsidR="006F5004" w:rsidRPr="000E01A7" w:rsidRDefault="006F5004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F5004" w:rsidRPr="006F5004" w:rsidRDefault="006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ВКР магистрантов и бакалавров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ЮФУ</w:t>
            </w:r>
          </w:p>
        </w:tc>
        <w:tc>
          <w:tcPr>
            <w:tcW w:w="2552" w:type="dxa"/>
          </w:tcPr>
          <w:p w:rsidR="006F5004" w:rsidRPr="000E01A7" w:rsidRDefault="006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И.Э.</w:t>
            </w:r>
          </w:p>
        </w:tc>
        <w:tc>
          <w:tcPr>
            <w:tcW w:w="1417" w:type="dxa"/>
          </w:tcPr>
          <w:p w:rsidR="006F5004" w:rsidRPr="000E01A7" w:rsidRDefault="006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50" w:type="dxa"/>
          </w:tcPr>
          <w:p w:rsidR="006F5004" w:rsidRDefault="006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  <w:p w:rsidR="006F5004" w:rsidRDefault="006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Разработка сетевого проекта «Будущее детства технополисов»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Мельникова И.И.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Мансветова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1950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Союз развития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наукоградов</w:t>
            </w:r>
            <w:proofErr w:type="spellEnd"/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уковкий</w:t>
            </w:r>
            <w:proofErr w:type="spellEnd"/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«Педагогический дебют--2023» (оргкомитет и жюри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Глазков Ю.И.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АпаткинаЮ.М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Деркаченко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1950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Школа №1409</w:t>
            </w:r>
          </w:p>
        </w:tc>
      </w:tr>
      <w:tr w:rsidR="00406462" w:rsidRPr="000E01A7" w:rsidTr="001708BB">
        <w:tc>
          <w:tcPr>
            <w:tcW w:w="846" w:type="dxa"/>
          </w:tcPr>
          <w:p w:rsidR="00406462" w:rsidRPr="000E01A7" w:rsidRDefault="00406462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06462" w:rsidRPr="00406462" w:rsidRDefault="004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конкурсных проектов</w:t>
            </w:r>
          </w:p>
        </w:tc>
        <w:tc>
          <w:tcPr>
            <w:tcW w:w="2552" w:type="dxa"/>
          </w:tcPr>
          <w:p w:rsidR="00406462" w:rsidRPr="000E01A7" w:rsidRDefault="004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АнтоновЮ.Е.Александрова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17" w:type="dxa"/>
          </w:tcPr>
          <w:p w:rsidR="00406462" w:rsidRPr="000E01A7" w:rsidRDefault="004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27сентября</w:t>
            </w:r>
          </w:p>
        </w:tc>
        <w:tc>
          <w:tcPr>
            <w:tcW w:w="1950" w:type="dxa"/>
          </w:tcPr>
          <w:p w:rsidR="00406462" w:rsidRDefault="0040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еманского</w:t>
            </w:r>
            <w:proofErr w:type="spellEnd"/>
          </w:p>
          <w:p w:rsidR="008E6C17" w:rsidRPr="000E01A7" w:rsidRDefault="008E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.Москва</w:t>
            </w:r>
          </w:p>
        </w:tc>
      </w:tr>
      <w:tr w:rsidR="00D35A64" w:rsidRPr="000E01A7" w:rsidTr="001708BB">
        <w:tc>
          <w:tcPr>
            <w:tcW w:w="846" w:type="dxa"/>
          </w:tcPr>
          <w:p w:rsidR="00D35A64" w:rsidRPr="000E01A7" w:rsidRDefault="00D35A64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35A64" w:rsidRDefault="00D35A64" w:rsidP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Видеоконференция «Роль наставничества в </w:t>
            </w:r>
            <w:proofErr w:type="gramStart"/>
            <w:r>
              <w:rPr>
                <w:rFonts w:ascii="Times New Roman" w:hAnsi="Times New Roman"/>
                <w:sz w:val="24"/>
              </w:rPr>
              <w:t>профессиональной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деятельностипедагогов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ДОУ» </w:t>
            </w:r>
          </w:p>
        </w:tc>
        <w:tc>
          <w:tcPr>
            <w:tcW w:w="2552" w:type="dxa"/>
          </w:tcPr>
          <w:p w:rsidR="00D35A64" w:rsidRDefault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Андрианова СА, </w:t>
            </w:r>
            <w:proofErr w:type="spellStart"/>
            <w:r>
              <w:rPr>
                <w:rFonts w:ascii="Times New Roman" w:hAnsi="Times New Roman"/>
                <w:sz w:val="24"/>
              </w:rPr>
              <w:t>Мачурина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ЛФ, Саитова ЭД.</w:t>
            </w:r>
          </w:p>
        </w:tc>
        <w:tc>
          <w:tcPr>
            <w:tcW w:w="1417" w:type="dxa"/>
          </w:tcPr>
          <w:p w:rsidR="00D35A64" w:rsidRDefault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25-30 октября.</w:t>
            </w:r>
          </w:p>
        </w:tc>
        <w:tc>
          <w:tcPr>
            <w:tcW w:w="1950" w:type="dxa"/>
          </w:tcPr>
          <w:p w:rsidR="00D35A64" w:rsidRDefault="00D3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УДО г. Нижнекамск и УО г. Азнакаево республика Татарстан.</w:t>
            </w:r>
          </w:p>
        </w:tc>
      </w:tr>
      <w:tr w:rsidR="003812CF" w:rsidRPr="000E01A7" w:rsidTr="001708BB">
        <w:tc>
          <w:tcPr>
            <w:tcW w:w="846" w:type="dxa"/>
          </w:tcPr>
          <w:p w:rsidR="003812CF" w:rsidRPr="000E01A7" w:rsidRDefault="003812CF" w:rsidP="00AF32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«Хрестоматии для детей</w:t>
            </w:r>
            <w:r w:rsidR="0099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170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gram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сад круглый год</w:t>
            </w:r>
            <w:r w:rsidR="00170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Осипова Т.В.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Булдович</w:t>
            </w:r>
            <w:proofErr w:type="spellEnd"/>
            <w:r w:rsidRPr="000E01A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Антонов Ю.Е.</w:t>
            </w:r>
          </w:p>
        </w:tc>
        <w:tc>
          <w:tcPr>
            <w:tcW w:w="1417" w:type="dxa"/>
          </w:tcPr>
          <w:p w:rsidR="003812CF" w:rsidRPr="000E01A7" w:rsidRDefault="001E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3812CF" w:rsidRPr="000E01A7" w:rsidRDefault="003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7">
              <w:rPr>
                <w:rFonts w:ascii="Times New Roman" w:hAnsi="Times New Roman" w:cs="Times New Roman"/>
                <w:sz w:val="24"/>
                <w:szCs w:val="24"/>
              </w:rPr>
              <w:t>телеканал «Радость моя»</w:t>
            </w:r>
          </w:p>
        </w:tc>
      </w:tr>
    </w:tbl>
    <w:p w:rsidR="00AF32B8" w:rsidRPr="000E01A7" w:rsidRDefault="00AF32B8">
      <w:pPr>
        <w:rPr>
          <w:rFonts w:ascii="Times New Roman" w:hAnsi="Times New Roman" w:cs="Times New Roman"/>
          <w:sz w:val="24"/>
          <w:szCs w:val="24"/>
        </w:rPr>
      </w:pPr>
    </w:p>
    <w:sectPr w:rsidR="00AF32B8" w:rsidRPr="000E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234"/>
    <w:multiLevelType w:val="hybridMultilevel"/>
    <w:tmpl w:val="7ADC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16"/>
    <w:rsid w:val="0006017E"/>
    <w:rsid w:val="000C23ED"/>
    <w:rsid w:val="000E01A7"/>
    <w:rsid w:val="001439BE"/>
    <w:rsid w:val="001708BB"/>
    <w:rsid w:val="001E34F6"/>
    <w:rsid w:val="00227916"/>
    <w:rsid w:val="003812CF"/>
    <w:rsid w:val="003F2FBC"/>
    <w:rsid w:val="00406462"/>
    <w:rsid w:val="004D2908"/>
    <w:rsid w:val="00501D5D"/>
    <w:rsid w:val="006F5004"/>
    <w:rsid w:val="0072095D"/>
    <w:rsid w:val="0073489F"/>
    <w:rsid w:val="0082602F"/>
    <w:rsid w:val="008261B0"/>
    <w:rsid w:val="00840F2D"/>
    <w:rsid w:val="00843B64"/>
    <w:rsid w:val="00843C16"/>
    <w:rsid w:val="008B5E97"/>
    <w:rsid w:val="008E6C17"/>
    <w:rsid w:val="008F230F"/>
    <w:rsid w:val="00994878"/>
    <w:rsid w:val="009B4681"/>
    <w:rsid w:val="00A14AB2"/>
    <w:rsid w:val="00A43A63"/>
    <w:rsid w:val="00AC32B4"/>
    <w:rsid w:val="00AF32B8"/>
    <w:rsid w:val="00B6582A"/>
    <w:rsid w:val="00B94E9E"/>
    <w:rsid w:val="00CB0E50"/>
    <w:rsid w:val="00CC5644"/>
    <w:rsid w:val="00D23230"/>
    <w:rsid w:val="00D35A64"/>
    <w:rsid w:val="00D72C29"/>
    <w:rsid w:val="00ED6BD0"/>
    <w:rsid w:val="00F37CEC"/>
    <w:rsid w:val="00FD4943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2B8"/>
    <w:pPr>
      <w:ind w:left="720"/>
      <w:contextualSpacing/>
    </w:pPr>
  </w:style>
  <w:style w:type="paragraph" w:customStyle="1" w:styleId="western">
    <w:name w:val="western"/>
    <w:basedOn w:val="a"/>
    <w:rsid w:val="00B6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2edcug0">
    <w:name w:val="d2edcug0"/>
    <w:basedOn w:val="a0"/>
    <w:rsid w:val="0006017E"/>
  </w:style>
  <w:style w:type="paragraph" w:customStyle="1" w:styleId="Default">
    <w:name w:val="Default"/>
    <w:rsid w:val="0006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2B8"/>
    <w:pPr>
      <w:ind w:left="720"/>
      <w:contextualSpacing/>
    </w:pPr>
  </w:style>
  <w:style w:type="paragraph" w:customStyle="1" w:styleId="western">
    <w:name w:val="western"/>
    <w:basedOn w:val="a"/>
    <w:rsid w:val="00B6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2edcug0">
    <w:name w:val="d2edcug0"/>
    <w:basedOn w:val="a0"/>
    <w:rsid w:val="0006017E"/>
  </w:style>
  <w:style w:type="paragraph" w:customStyle="1" w:styleId="Default">
    <w:name w:val="Default"/>
    <w:rsid w:val="0006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2023-01-13T12:52:00Z</dcterms:created>
  <dcterms:modified xsi:type="dcterms:W3CDTF">2023-01-21T06:29:00Z</dcterms:modified>
</cp:coreProperties>
</file>