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CCFF">
    <v:background id="_x0000_s1025" o:bwmode="white" fillcolor="#ccf">
      <v:fill r:id="rId2" o:title="Букет" type="tile"/>
    </v:background>
  </w:background>
  <w:body>
    <w:tbl>
      <w:tblPr>
        <w:tblStyle w:val="a3"/>
        <w:tblpPr w:leftFromText="180" w:rightFromText="180" w:horzAnchor="margin" w:tblpXSpec="center" w:tblpY="-1695"/>
        <w:tblW w:w="14709" w:type="dxa"/>
        <w:tblLayout w:type="fixed"/>
        <w:tblLook w:val="04A0" w:firstRow="1" w:lastRow="0" w:firstColumn="1" w:lastColumn="0" w:noHBand="0" w:noVBand="1"/>
      </w:tblPr>
      <w:tblGrid>
        <w:gridCol w:w="846"/>
        <w:gridCol w:w="3231"/>
        <w:gridCol w:w="2581"/>
        <w:gridCol w:w="2556"/>
        <w:gridCol w:w="5495"/>
      </w:tblGrid>
      <w:tr w:rsidR="00C83F79" w:rsidRPr="00C83F79" w:rsidTr="00995354">
        <w:tc>
          <w:tcPr>
            <w:tcW w:w="14709" w:type="dxa"/>
            <w:gridSpan w:val="5"/>
            <w:shd w:val="clear" w:color="auto" w:fill="auto"/>
          </w:tcPr>
          <w:p w:rsidR="00C83F79" w:rsidRDefault="00995354" w:rsidP="00C83F79">
            <w:pPr>
              <w:ind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4A4D5C7" wp14:editId="32AA01AB">
                  <wp:simplePos x="0" y="0"/>
                  <wp:positionH relativeFrom="page">
                    <wp:posOffset>45085</wp:posOffset>
                  </wp:positionH>
                  <wp:positionV relativeFrom="paragraph">
                    <wp:posOffset>-9525</wp:posOffset>
                  </wp:positionV>
                  <wp:extent cx="9239250" cy="3695700"/>
                  <wp:effectExtent l="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0" cy="3695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5354" w:rsidRDefault="00995354" w:rsidP="00C83F79">
            <w:pPr>
              <w:ind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354" w:rsidRDefault="00995354" w:rsidP="00C83F79">
            <w:pPr>
              <w:ind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354" w:rsidRDefault="00995354" w:rsidP="00C83F79">
            <w:pPr>
              <w:ind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06A721E" wp14:editId="4EA8CEA7">
                      <wp:simplePos x="0" y="0"/>
                      <wp:positionH relativeFrom="column">
                        <wp:posOffset>3522980</wp:posOffset>
                      </wp:positionH>
                      <wp:positionV relativeFrom="paragraph">
                        <wp:posOffset>43816</wp:posOffset>
                      </wp:positionV>
                      <wp:extent cx="5629275" cy="1790700"/>
                      <wp:effectExtent l="0" t="0" r="0" b="0"/>
                      <wp:wrapNone/>
                      <wp:docPr id="6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9275" cy="1790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4392C" w:rsidRDefault="0044392C" w:rsidP="00995354">
                                  <w:pPr>
                                    <w:ind w:left="-1560" w:right="-1087" w:hanging="283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t xml:space="preserve">                    </w:t>
                                  </w:r>
                                  <w:r w:rsidRPr="00995354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A0C4A94" wp14:editId="74960553">
                                        <wp:extent cx="6259604" cy="1600200"/>
                                        <wp:effectExtent l="0" t="0" r="0" b="0"/>
                                        <wp:docPr id="1" name="Рисунок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61410" cy="16006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6A721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6" o:spid="_x0000_s1026" type="#_x0000_t202" style="position:absolute;left:0;text-align:left;margin-left:277.4pt;margin-top:3.45pt;width:443.25pt;height:14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FeNSAIAAFgEAAAOAAAAZHJzL2Uyb0RvYy54bWysVL1u2zAQ3gv0HQjutWTXP7VgOXATuCgQ&#10;JAGcIjNNUZYAiseStCV3695XyDt06NCtr+C8UY+U7Bhpp6ILdeQd7/h9351mF00lyU4YW4JKab8X&#10;UyIUh6xUm5R+ul++eUeJdUxlTIISKd0LSy/mr1/Nap2IARQgM2EIJlE2qXVKC+d0EkWWF6Jitgda&#10;KHTmYCrmcGs2UWZYjdkrGQ3ieBzVYDJtgAtr8fSqddJ5yJ/ngrvbPLfCEZlSfJsLqwnr2q/RfMaS&#10;jWG6KHn3DPYPr6hYqbDoKdUVc4xsTflHqqrkBizkrsehiiDPSy4CBkTTj1+gWRVMi4AFybH6RJP9&#10;f2n5ze7OkDJL6ZgSxSqU6PB4+H74cfh1+Pn09ekbGXuOam0TDF1pDHbNe2hQ6+O5xUMPvclN5b8I&#10;iqAf2d6fGBaNIxwPR+PBdDAZUcLR159M40kcNIier2tj3QcBFfFGSg1KGJhlu2vr8CkYegzx1RQs&#10;SymDjFKRGnG8HcXhwsmDN6TCix5E+1hvuWbddMjWkO0RmIG2PazmyxKLXzPr7pjBfkAs2OPuFpdc&#10;AhaBzqKkAPPlb+c+HmVCLyU19ldK7ectM4IS+VGhgNP+cOgbMmyGo8kAN+bcsz73qG11CdjCfZwm&#10;zYPp4508mrmB6gFHYeGroospjrVT6o7mpWu7HkeJi8UiBGELauau1Upzn9rT6am9bx6Y0R3/DqW7&#10;gWMnsuSFDG1sK8Ri6yAvg0ae4JbVjnds3yBdN2p+Ps73Ier5hzD/DQAA//8DAFBLAwQUAAYACAAA&#10;ACEAKQb0H+IAAAAKAQAADwAAAGRycy9kb3ducmV2LnhtbEyPT0/CQBTE7yZ+h80z8SZbaktK6Ssh&#10;TYiJ0QPIxdu2+2gb9k/tLlD99C4nPU5mMvObYj1pxS40ut4ahPksAkamsbI3LcLhY/uUAXNeGCmU&#10;NYTwTQ7W5f1dIXJpr2ZHl71vWSgxLhcInfdDzrlrOtLCzexAJnhHO2rhgxxbLkdxDeVa8TiKFlyL&#10;3oSFTgxUddSc9meN8Fpt38WujnX2o6qXt+Nm+Dp8poiPD9NmBczT5P/CcMMP6FAGptqejXRMIaRp&#10;EtA9wmIJ7OYnyfwZWI0QZ9kSeFnw/xfKXwAAAP//AwBQSwECLQAUAAYACAAAACEAtoM4kv4AAADh&#10;AQAAEwAAAAAAAAAAAAAAAAAAAAAAW0NvbnRlbnRfVHlwZXNdLnhtbFBLAQItABQABgAIAAAAIQA4&#10;/SH/1gAAAJQBAAALAAAAAAAAAAAAAAAAAC8BAABfcmVscy8ucmVsc1BLAQItABQABgAIAAAAIQD5&#10;rFeNSAIAAFgEAAAOAAAAAAAAAAAAAAAAAC4CAABkcnMvZTJvRG9jLnhtbFBLAQItABQABgAIAAAA&#10;IQApBvQf4gAAAAoBAAAPAAAAAAAAAAAAAAAAAKIEAABkcnMvZG93bnJldi54bWxQSwUGAAAAAAQA&#10;BADzAAAAsQUAAAAA&#10;" filled="f" stroked="f" strokeweight=".5pt">
                      <v:textbox>
                        <w:txbxContent>
                          <w:p w:rsidR="0044392C" w:rsidRDefault="0044392C" w:rsidP="00995354">
                            <w:pPr>
                              <w:ind w:left="-1560" w:right="-1087" w:hanging="283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         </w:t>
                            </w:r>
                            <w:r w:rsidRPr="0099535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0C4A94" wp14:editId="74960553">
                                  <wp:extent cx="6259604" cy="160020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61410" cy="16006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23CCCF8" wp14:editId="21903657">
                      <wp:simplePos x="0" y="0"/>
                      <wp:positionH relativeFrom="column">
                        <wp:posOffset>1179830</wp:posOffset>
                      </wp:positionH>
                      <wp:positionV relativeFrom="paragraph">
                        <wp:posOffset>100965</wp:posOffset>
                      </wp:positionV>
                      <wp:extent cx="2419350" cy="2276475"/>
                      <wp:effectExtent l="0" t="0" r="0" b="0"/>
                      <wp:wrapNone/>
                      <wp:docPr id="4" name="Надпись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9350" cy="2276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4392C" w:rsidRDefault="0044392C">
                                  <w:r w:rsidRPr="00995354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080410B2" wp14:editId="1F0126C7">
                                        <wp:extent cx="2209800" cy="2190750"/>
                                        <wp:effectExtent l="0" t="0" r="0" b="0"/>
                                        <wp:docPr id="2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09800" cy="2190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3CCCF8" id="Надпись 4" o:spid="_x0000_s1027" type="#_x0000_t202" style="position:absolute;left:0;text-align:left;margin-left:92.9pt;margin-top:7.95pt;width:190.5pt;height:17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yofRgIAAF8EAAAOAAAAZHJzL2Uyb0RvYy54bWysVM2O2jAQvlfqO1i+l0AaoBsRVnRXVJXQ&#10;7kpstWfjOCSS43FtQ0JvvfcV+g499NBbX4F9o44dYOm2p6oXM/YM8/N932Ry2daSbIWxFaiMDnp9&#10;SoTikFdqndEP9/NXbyixjqmcSVAiozth6eX05YtJo1MRQwkyF4ZgEmXTRme0dE6nUWR5KWpme6CF&#10;QmcBpmYOr2Yd5YY1mL2WUdzvj6IGTK4NcGEtvl53TjoN+YtCcHdbFFY4IjOKvblwmnCu/BlNJyxd&#10;G6bLih/aYP/QRc0qhUVPqa6ZY2Rjqj9S1RU3YKFwPQ51BEVRcRFmwGkG/WfTLEumRZgFwbH6BJP9&#10;f2n5zfbOkCrPaEKJYjVStP+6/7b/vv+5//H4+fELSTxGjbYphi41Brv2LbTI9fHd4qMfvS1M7X9x&#10;KIJ+RHt3Qli0jnB8jJPBxeshujj64ng8SsZDnyd6+rs21r0TUBNvZNQghQFZtl1Y14UeQ3w1BfNK&#10;ykCjVKTJ6Mjn/82DyaXCGn6IrllvuXbVhsFPg6wg3+F8BjqVWM3nFfawYNbdMYOywL5R6u4Wj0IC&#10;1oKDRUkJ5tPf3n08soVeShqUWUbtxw0zghL5XiGPF4Mk8boMl2Q4jvFizj2rc4/a1FeASh7gUmke&#10;TB/v5NEsDNQPuBEzXxVdTHGsnVF3NK9cJ37cKC5msxCEStTMLdRSc5/aY+cRvm8fmNEHGhwyeANH&#10;QbL0GRtdbIf6bOOgqAJVHucO1QP8qOJA9mHj/Jqc30PU03dh+gsAAP//AwBQSwMEFAAGAAgAAAAh&#10;AL639xvhAAAACgEAAA8AAABkcnMvZG93bnJldi54bWxMj0FPwzAMhe9I/IfISNxYylhL1zWdpkoT&#10;EoLDxi7c3MZrK5qkNNlW+PWYE9z87Kfn7+XryfTiTKPvnFVwP4tAkK2d7myj4PC2vUtB+IBWY+8s&#10;KfgiD+vi+irHTLuL3dF5HxrBIdZnqKANYcik9HVLBv3MDWT5dnSjwcBybKQe8cLhppfzKEqkwc7y&#10;hxYHKluqP/Yno+C53L7irpqb9Lsvn16Om+Hz8B4rdXszbVYgAk3hzwy/+IwOBTNV7mS1Fz3rNGb0&#10;wEO8BMGGOEl4USl4eFwsQBa5/F+h+AEAAP//AwBQSwECLQAUAAYACAAAACEAtoM4kv4AAADhAQAA&#10;EwAAAAAAAAAAAAAAAAAAAAAAW0NvbnRlbnRfVHlwZXNdLnhtbFBLAQItABQABgAIAAAAIQA4/SH/&#10;1gAAAJQBAAALAAAAAAAAAAAAAAAAAC8BAABfcmVscy8ucmVsc1BLAQItABQABgAIAAAAIQAHEyof&#10;RgIAAF8EAAAOAAAAAAAAAAAAAAAAAC4CAABkcnMvZTJvRG9jLnhtbFBLAQItABQABgAIAAAAIQC+&#10;t/cb4QAAAAoBAAAPAAAAAAAAAAAAAAAAAKAEAABkcnMvZG93bnJldi54bWxQSwUGAAAAAAQABADz&#10;AAAArgUAAAAA&#10;" filled="f" stroked="f" strokeweight=".5pt">
                      <v:textbox>
                        <w:txbxContent>
                          <w:p w:rsidR="0044392C" w:rsidRDefault="0044392C">
                            <w:r w:rsidRPr="0099535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80410B2" wp14:editId="1F0126C7">
                                  <wp:extent cx="2209800" cy="2190750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800" cy="2190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95354" w:rsidRDefault="00995354" w:rsidP="00C83F79">
            <w:pPr>
              <w:ind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354" w:rsidRDefault="00995354" w:rsidP="00C83F79">
            <w:pPr>
              <w:ind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354" w:rsidRDefault="00995354" w:rsidP="00C83F79">
            <w:pPr>
              <w:ind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354" w:rsidRDefault="00995354" w:rsidP="00C83F79">
            <w:pPr>
              <w:ind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354" w:rsidRDefault="00995354" w:rsidP="00C83F79">
            <w:pPr>
              <w:ind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354" w:rsidRDefault="00995354" w:rsidP="00C83F79">
            <w:pPr>
              <w:ind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354" w:rsidRDefault="00995354" w:rsidP="00C83F79">
            <w:pPr>
              <w:ind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354" w:rsidRDefault="00995354" w:rsidP="00C83F79">
            <w:pPr>
              <w:ind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354" w:rsidRDefault="00995354" w:rsidP="00C83F79">
            <w:pPr>
              <w:ind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E211E6A" wp14:editId="4798844D">
                      <wp:simplePos x="0" y="0"/>
                      <wp:positionH relativeFrom="column">
                        <wp:posOffset>3932556</wp:posOffset>
                      </wp:positionH>
                      <wp:positionV relativeFrom="paragraph">
                        <wp:posOffset>60960</wp:posOffset>
                      </wp:positionV>
                      <wp:extent cx="5105400" cy="676275"/>
                      <wp:effectExtent l="0" t="0" r="0" b="0"/>
                      <wp:wrapNone/>
                      <wp:docPr id="8" name="Надпись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05400" cy="676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4392C" w:rsidRPr="00995354" w:rsidRDefault="0044392C" w:rsidP="00995354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002060"/>
                                      <w:sz w:val="36"/>
                                    </w:rPr>
                                  </w:pPr>
                                  <w:r w:rsidRPr="00995354">
                                    <w:rPr>
                                      <w:b/>
                                      <w:color w:val="002060"/>
                                      <w:sz w:val="36"/>
                                    </w:rPr>
                                    <w:t xml:space="preserve">ИТОГИ </w:t>
                                  </w:r>
                                  <w:r w:rsidRPr="00995354">
                                    <w:rPr>
                                      <w:b/>
                                      <w:color w:val="002060"/>
                                      <w:sz w:val="36"/>
                                      <w:lang w:val="en-US"/>
                                    </w:rPr>
                                    <w:t>VI</w:t>
                                  </w:r>
                                  <w:r w:rsidRPr="00995354">
                                    <w:rPr>
                                      <w:b/>
                                      <w:color w:val="002060"/>
                                      <w:sz w:val="36"/>
                                    </w:rPr>
                                    <w:t xml:space="preserve"> ВСЕРОССИЙСКОГО КОНКУРСА</w:t>
                                  </w:r>
                                </w:p>
                                <w:p w:rsidR="0044392C" w:rsidRPr="00995354" w:rsidRDefault="0044392C" w:rsidP="00995354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002060"/>
                                      <w:sz w:val="36"/>
                                    </w:rPr>
                                  </w:pPr>
                                  <w:r w:rsidRPr="00995354">
                                    <w:rPr>
                                      <w:b/>
                                      <w:color w:val="002060"/>
                                      <w:sz w:val="36"/>
                                    </w:rPr>
                                    <w:t>ДЕТСКОГО ТВОРЧЕСТВА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E211E6A" id="Надпись 8" o:spid="_x0000_s1028" type="#_x0000_t202" style="position:absolute;left:0;text-align:left;margin-left:309.65pt;margin-top:4.8pt;width:402pt;height:53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XSAIAAF4EAAAOAAAAZHJzL2Uyb0RvYy54bWysVEtu2zAQ3RfoHQjua8muP6lgOXATuChg&#10;JAGcImuaoiwBIoclaUvurvteIXfooovuegXnRh1SlmOkXRXd0EPOaD7vvfH0spEV2QljS1Ap7fdi&#10;SoTikJVqk9JP94s3F5RYx1TGKlAipXth6eXs9atprRMxgAKqTBiCSZRNap3SwjmdRJHlhZDM9kAL&#10;hc4cjGQOr2YTZYbVmF1W0SCOx1ENJtMGuLAWX69bJ52F/HkuuLvNcyscqVKKvblwmnCu/RnNpizZ&#10;GKaLkh/bYP/QhWSlwqKnVNfMMbI15R+pZMkNWMhdj4OMIM9LLsIMOE0/fjHNqmBahFkQHKtPMNn/&#10;l5bf7O4MKbOUIlGKSaTo8Hj4fvhx+HX4+fT16Ru58BjV2iYYutIY7Jr30CDX3bvFRz96kxvpf3Eo&#10;gn5Ee39CWDSOcHwc9ePRMEYXR994Mh5MRj5N9Py1NtZ9ECCJN1JqkMEALNstrWtDuxBfTMGirKrA&#10;YqVIjUnfjuLwwcmDySuFNfwMba/ecs26CXMPujnWkO1xPAOtSKzmixJ7WDLr7phBVWDbqHR3i0de&#10;AdaCo0VJAebL3959PJKFXkpqVFlK7ectM4KS6qNCGt/1h0Mvy3AZjiYDvJhzz/rco7byClDIfdwp&#10;zYPp413VmbkB+YALMfdV0cUUx9opdZ155Vrt40JxMZ+HIBSiZm6pVpr71B5Vj/B988CMPtLgkMAb&#10;6PTIkhdstLEtH/Otg7wMVHmcW1SP8KOIA9nHhfNbcn4PUc9/C7PfAAAA//8DAFBLAwQUAAYACAAA&#10;ACEAM/nGQeEAAAAKAQAADwAAAGRycy9kb3ducmV2LnhtbEyPQU/DMAyF70j8h8hI3FjaDqqtNJ2m&#10;ShMSgsPGLtzcxmsrmqQ02Vb49XincbP9np6/l68m04sTjb5zVkE8i0CQrZ3ubKNg/7F5WIDwAa3G&#10;3llS8EMeVsXtTY6Zdme7pdMuNIJDrM9QQRvCkEnp65YM+pkbyLJ2cKPBwOvYSD3imcNNL5MoSqXB&#10;zvKHFgcqW6q/dkej4LXcvOO2Sszity9f3g7r4Xv/+aTU/d20fgYRaApXM1zwGR0KZqrc0WovegVp&#10;vJyzVcEyBXHRH5M5Hyqe4jQGWeTyf4XiDwAA//8DAFBLAQItABQABgAIAAAAIQC2gziS/gAAAOEB&#10;AAATAAAAAAAAAAAAAAAAAAAAAABbQ29udGVudF9UeXBlc10ueG1sUEsBAi0AFAAGAAgAAAAhADj9&#10;If/WAAAAlAEAAAsAAAAAAAAAAAAAAAAALwEAAF9yZWxzLy5yZWxzUEsBAi0AFAAGAAgAAAAhAJil&#10;d5dIAgAAXgQAAA4AAAAAAAAAAAAAAAAALgIAAGRycy9lMm9Eb2MueG1sUEsBAi0AFAAGAAgAAAAh&#10;ADP5xkHhAAAACgEAAA8AAAAAAAAAAAAAAAAAogQAAGRycy9kb3ducmV2LnhtbFBLBQYAAAAABAAE&#10;APMAAACwBQAAAAA=&#10;" filled="f" stroked="f" strokeweight=".5pt">
                      <v:textbox>
                        <w:txbxContent>
                          <w:p w:rsidR="0044392C" w:rsidRPr="00995354" w:rsidRDefault="0044392C" w:rsidP="00995354">
                            <w:pPr>
                              <w:spacing w:after="0"/>
                              <w:jc w:val="center"/>
                              <w:rPr>
                                <w:b/>
                                <w:color w:val="002060"/>
                                <w:sz w:val="36"/>
                              </w:rPr>
                            </w:pPr>
                            <w:r w:rsidRPr="00995354">
                              <w:rPr>
                                <w:b/>
                                <w:color w:val="002060"/>
                                <w:sz w:val="36"/>
                              </w:rPr>
                              <w:t xml:space="preserve">ИТОГИ </w:t>
                            </w:r>
                            <w:r w:rsidRPr="00995354">
                              <w:rPr>
                                <w:b/>
                                <w:color w:val="002060"/>
                                <w:sz w:val="36"/>
                                <w:lang w:val="en-US"/>
                              </w:rPr>
                              <w:t>VI</w:t>
                            </w:r>
                            <w:r w:rsidRPr="00995354">
                              <w:rPr>
                                <w:b/>
                                <w:color w:val="002060"/>
                                <w:sz w:val="36"/>
                              </w:rPr>
                              <w:t xml:space="preserve"> ВСЕРОССИЙСКОГО КОНКУРСА</w:t>
                            </w:r>
                          </w:p>
                          <w:p w:rsidR="0044392C" w:rsidRPr="00995354" w:rsidRDefault="0044392C" w:rsidP="00995354">
                            <w:pPr>
                              <w:spacing w:after="0"/>
                              <w:jc w:val="center"/>
                              <w:rPr>
                                <w:b/>
                                <w:color w:val="002060"/>
                                <w:sz w:val="36"/>
                              </w:rPr>
                            </w:pPr>
                            <w:r w:rsidRPr="00995354">
                              <w:rPr>
                                <w:b/>
                                <w:color w:val="002060"/>
                                <w:sz w:val="36"/>
                              </w:rPr>
                              <w:t>ДЕТСКОГО ТВОРЧЕСТВА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95354" w:rsidRDefault="00995354" w:rsidP="00C83F79">
            <w:pPr>
              <w:ind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354" w:rsidRDefault="00995354" w:rsidP="00C83F79">
            <w:pPr>
              <w:ind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354" w:rsidRDefault="00995354" w:rsidP="00C83F79">
            <w:pPr>
              <w:ind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354" w:rsidRDefault="00995354" w:rsidP="00C83F79">
            <w:pPr>
              <w:ind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354" w:rsidRPr="00C83F79" w:rsidRDefault="00995354" w:rsidP="00C83F79">
            <w:pPr>
              <w:ind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5C83" w:rsidRPr="00C83F79" w:rsidTr="0044392C">
        <w:tc>
          <w:tcPr>
            <w:tcW w:w="14709" w:type="dxa"/>
            <w:gridSpan w:val="5"/>
          </w:tcPr>
          <w:p w:rsidR="00235C83" w:rsidRDefault="00235C83" w:rsidP="00C83F79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C83" w:rsidRDefault="00235C83" w:rsidP="00235C83">
            <w:pPr>
              <w:ind w:right="15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Уважаемые кураторы!</w:t>
            </w:r>
          </w:p>
          <w:p w:rsidR="00235C83" w:rsidRDefault="00235C83" w:rsidP="00235C83">
            <w:pPr>
              <w:ind w:right="1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Представляем предварительные итоги участия ваших юных художников в конкурсном проекте 2022 года.</w:t>
            </w:r>
          </w:p>
          <w:p w:rsidR="00235C83" w:rsidRDefault="00235C83" w:rsidP="00235C83">
            <w:pPr>
              <w:ind w:right="1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 дети, которые получили призовые места, успешно представили свои творческие работы в одном или нескольких творческих маршрутах. Проделана огромная работа! Благодарим вас за профессиональную поддержку познавательной и художественной деятельности, а также родителей участников,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так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и мамы, и папы - целые семьи активно включились в творческую деятельность своих детей. Результаты того стоили! После оформления наградных материалов (дипломов, благодарностей кураторам), приза «Звезда Маленького гения - 2022» самые лучшие работы будут опубликованы на сайте Конкурса. Рассылка наградных материалов уже началась. </w:t>
            </w:r>
          </w:p>
          <w:p w:rsidR="00235C83" w:rsidRPr="00C83F79" w:rsidRDefault="00235C83" w:rsidP="00235C83">
            <w:pPr>
              <w:ind w:right="1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Ждем фото награждения ваших юных художников. Желаем дальнейших творческих и жизненных успехов! </w:t>
            </w:r>
          </w:p>
        </w:tc>
      </w:tr>
      <w:tr w:rsidR="00235C83" w:rsidRPr="00C83F79" w:rsidTr="00235C83">
        <w:trPr>
          <w:trHeight w:val="2595"/>
        </w:trPr>
        <w:tc>
          <w:tcPr>
            <w:tcW w:w="846" w:type="dxa"/>
          </w:tcPr>
          <w:p w:rsidR="00235C83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31" w:type="dxa"/>
          </w:tcPr>
          <w:p w:rsidR="00235C83" w:rsidRPr="00235C83" w:rsidRDefault="00235C83" w:rsidP="00235C83">
            <w:pPr>
              <w:ind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sz w:val="28"/>
                <w:szCs w:val="28"/>
              </w:rPr>
              <w:t>Илюхин Артём 6 лет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81" w:type="dxa"/>
          </w:tcPr>
          <w:p w:rsidR="00235C83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«Я – автор и художник новой книги!»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</w:tcPr>
          <w:p w:rsidR="00235C83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Кологривая</w:t>
            </w:r>
            <w:proofErr w:type="spellEnd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 Наталья Борисовна</w:t>
            </w:r>
          </w:p>
        </w:tc>
        <w:tc>
          <w:tcPr>
            <w:tcW w:w="5495" w:type="dxa"/>
          </w:tcPr>
          <w:p w:rsidR="00235C83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Муниципальное дошкольное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образовательное учреждение – 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детский сад общеразвивающего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 вида №15 (МДОУ – детский сад №15) </w:t>
            </w:r>
          </w:p>
          <w:p w:rsidR="00235C83" w:rsidRPr="00C83F79" w:rsidRDefault="00235C83" w:rsidP="00235C83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г.о.Жуковский</w:t>
            </w:r>
            <w:proofErr w:type="spellEnd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 Московской области</w:t>
            </w:r>
          </w:p>
        </w:tc>
      </w:tr>
      <w:tr w:rsidR="00235C83" w:rsidRPr="00C83F79" w:rsidTr="00995354">
        <w:trPr>
          <w:trHeight w:val="1405"/>
        </w:trPr>
        <w:tc>
          <w:tcPr>
            <w:tcW w:w="846" w:type="dxa"/>
          </w:tcPr>
          <w:p w:rsidR="00235C83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sz w:val="28"/>
                <w:szCs w:val="28"/>
              </w:rPr>
              <w:t>Жукова Виктория (4 года),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В мире </w:t>
            </w:r>
            <w:proofErr w:type="spellStart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мультиплика</w:t>
            </w:r>
            <w:proofErr w:type="spellEnd"/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  <w:proofErr w:type="spellEnd"/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 w:val="restart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Сесина</w:t>
            </w:r>
            <w:proofErr w:type="spellEnd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 Марина Валерьевна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5" w:type="dxa"/>
            <w:vMerge w:val="restart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дошкольная группа в «</w:t>
            </w:r>
            <w:proofErr w:type="spellStart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Мушковатовская</w:t>
            </w:r>
            <w:proofErr w:type="spellEnd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начальная школа» - МБОУ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Подвязьевская</w:t>
            </w:r>
            <w:proofErr w:type="spellEnd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СШ»  МО</w:t>
            </w:r>
            <w:proofErr w:type="gramEnd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Рязанский муниципальный район Рязанской области, </w:t>
            </w:r>
            <w:proofErr w:type="spellStart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с.Мушковатово</w:t>
            </w:r>
            <w:proofErr w:type="spellEnd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, Рязанская </w:t>
            </w:r>
            <w:proofErr w:type="spellStart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обл</w:t>
            </w:r>
            <w:proofErr w:type="spellEnd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, Рязанский р-он.</w:t>
            </w:r>
          </w:p>
          <w:p w:rsidR="00235C83" w:rsidRPr="00C83F79" w:rsidRDefault="00235C83" w:rsidP="00235C83">
            <w:pPr>
              <w:ind w:right="87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1262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31" w:type="dxa"/>
          </w:tcPr>
          <w:p w:rsidR="00235C83" w:rsidRPr="00235C83" w:rsidRDefault="00235C83" w:rsidP="00235C83">
            <w:pPr>
              <w:ind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sz w:val="28"/>
                <w:szCs w:val="28"/>
              </w:rPr>
              <w:t>Щербатов Александр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(4 года)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ind w:right="66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В мире мультипликации</w:t>
            </w:r>
          </w:p>
          <w:p w:rsidR="00235C83" w:rsidRPr="00C83F79" w:rsidRDefault="00235C83" w:rsidP="00235C83">
            <w:pPr>
              <w:ind w:right="66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5" w:type="dxa"/>
            <w:vMerge/>
          </w:tcPr>
          <w:p w:rsidR="00235C83" w:rsidRPr="00C83F79" w:rsidRDefault="00235C83" w:rsidP="00235C83">
            <w:pPr>
              <w:ind w:right="87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5C83" w:rsidRPr="00C83F79" w:rsidTr="00995354"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sz w:val="28"/>
                <w:szCs w:val="28"/>
              </w:rPr>
              <w:t>Саркисян Каролина, 6 лет</w:t>
            </w:r>
          </w:p>
        </w:tc>
        <w:tc>
          <w:tcPr>
            <w:tcW w:w="2581" w:type="dxa"/>
            <w:shd w:val="clear" w:color="auto" w:fill="auto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Мир счастливого детства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shd w:val="clear" w:color="auto" w:fill="auto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Мингазова</w:t>
            </w:r>
            <w:proofErr w:type="spellEnd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 Татьяна Николаевна, воспитатель                                        </w:t>
            </w:r>
          </w:p>
        </w:tc>
        <w:tc>
          <w:tcPr>
            <w:tcW w:w="5495" w:type="dxa"/>
            <w:shd w:val="clear" w:color="auto" w:fill="auto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МДОУ детский сад комбинированного вида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 № 8 «Теремок», 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Г.о</w:t>
            </w:r>
            <w:proofErr w:type="spellEnd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. Подольск, Московская область          </w:t>
            </w:r>
          </w:p>
        </w:tc>
      </w:tr>
      <w:tr w:rsidR="00235C83" w:rsidRPr="00C83F79" w:rsidTr="00995354"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sz w:val="28"/>
                <w:szCs w:val="28"/>
              </w:rPr>
              <w:t>Калугина Соня, 6 лет</w:t>
            </w:r>
          </w:p>
        </w:tc>
        <w:tc>
          <w:tcPr>
            <w:tcW w:w="2581" w:type="dxa"/>
            <w:shd w:val="clear" w:color="auto" w:fill="auto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Мир любимых сказок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shd w:val="clear" w:color="auto" w:fill="auto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Мингазова</w:t>
            </w:r>
            <w:proofErr w:type="spellEnd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 Татьяна Николаевна, воспитатель                                        </w:t>
            </w:r>
          </w:p>
        </w:tc>
        <w:tc>
          <w:tcPr>
            <w:tcW w:w="5495" w:type="dxa"/>
            <w:shd w:val="clear" w:color="auto" w:fill="auto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МДОУ детский сад комбинированного 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вида № 8 «Теремок», 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Г.о</w:t>
            </w:r>
            <w:proofErr w:type="spellEnd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. Подольск, Московская область          </w:t>
            </w:r>
          </w:p>
        </w:tc>
      </w:tr>
      <w:tr w:rsidR="00235C83" w:rsidRPr="00C83F79" w:rsidTr="00995354">
        <w:trPr>
          <w:trHeight w:val="1405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sz w:val="28"/>
                <w:szCs w:val="28"/>
              </w:rPr>
              <w:t>Куимова Елизавета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sz w:val="28"/>
                <w:szCs w:val="28"/>
              </w:rPr>
              <w:t>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Мир любимых сказок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Хромова</w:t>
            </w:r>
            <w:proofErr w:type="spellEnd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 Ирина Сергеевна,    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5495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МДОУ №28 «Совенок» 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город Люберцы Московской </w:t>
            </w:r>
            <w:proofErr w:type="spellStart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обл</w:t>
            </w:r>
            <w:proofErr w:type="spellEnd"/>
          </w:p>
        </w:tc>
      </w:tr>
      <w:tr w:rsidR="00235C83" w:rsidRPr="00C83F79" w:rsidTr="00995354">
        <w:trPr>
          <w:trHeight w:val="1371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Лямина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Вика, 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"Дизайн игрушек"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Филина Ирина Александровна, 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https://www.malgeniy.com/profile/dsad59/profile</w:t>
            </w:r>
          </w:p>
        </w:tc>
        <w:tc>
          <w:tcPr>
            <w:tcW w:w="5495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МДОУ д/с № 59 город Люберцы Московской </w:t>
            </w:r>
            <w:proofErr w:type="spellStart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обл</w:t>
            </w:r>
            <w:proofErr w:type="spellEnd"/>
          </w:p>
        </w:tc>
      </w:tr>
      <w:tr w:rsidR="00235C83" w:rsidRPr="00C83F79" w:rsidTr="00995354">
        <w:trPr>
          <w:trHeight w:val="1451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Осёнов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Владислав Дмитриевич, 5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 автор и художник новой книги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Темирбулатова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Индира </w:t>
            </w: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Манафовна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воспитатель</w:t>
            </w:r>
          </w:p>
        </w:tc>
        <w:tc>
          <w:tcPr>
            <w:tcW w:w="5495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ГБОУ «</w:t>
            </w:r>
            <w:proofErr w:type="spellStart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ЦОиС</w:t>
            </w:r>
            <w:proofErr w:type="spellEnd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 «Москва-98»,</w:t>
            </w:r>
          </w:p>
        </w:tc>
      </w:tr>
      <w:tr w:rsidR="00235C83" w:rsidRPr="00C83F79" w:rsidTr="00995354">
        <w:trPr>
          <w:trHeight w:val="1547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Минашкин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Арсений 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Мир народной </w:t>
            </w: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ккльтуры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Кучеренко Елена Вячеславовна воспитатель</w:t>
            </w:r>
          </w:p>
        </w:tc>
        <w:tc>
          <w:tcPr>
            <w:tcW w:w="5495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дошкольная группа  «</w:t>
            </w:r>
            <w:proofErr w:type="spellStart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Мушковатовская</w:t>
            </w:r>
            <w:proofErr w:type="spellEnd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 начальная школа» - МБОУ «</w:t>
            </w:r>
            <w:proofErr w:type="spellStart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Подвязьевская</w:t>
            </w:r>
            <w:proofErr w:type="spellEnd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 СШ»  МО –Рязанский муниципальный район Рязанской области, </w:t>
            </w:r>
            <w:proofErr w:type="spellStart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с.Мушковатово</w:t>
            </w:r>
            <w:proofErr w:type="spellEnd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, Рязанская </w:t>
            </w:r>
            <w:proofErr w:type="spellStart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обл</w:t>
            </w:r>
            <w:proofErr w:type="spellEnd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, Рязанский р-он.</w:t>
            </w:r>
          </w:p>
        </w:tc>
      </w:tr>
      <w:tr w:rsidR="00235C83" w:rsidRPr="00C83F79" w:rsidTr="00995354">
        <w:trPr>
          <w:trHeight w:val="1513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Козлачков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Артемий 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Мир народной </w:t>
            </w: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ккльтуры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Кучеренко Елена Вячеславовна воспитатель</w:t>
            </w:r>
          </w:p>
        </w:tc>
        <w:tc>
          <w:tcPr>
            <w:tcW w:w="5495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дошкольная группа  «</w:t>
            </w:r>
            <w:proofErr w:type="spellStart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Мушковатовская</w:t>
            </w:r>
            <w:proofErr w:type="spellEnd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 начальная школа» - МБОУ «</w:t>
            </w:r>
            <w:proofErr w:type="spellStart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Подвязьевская</w:t>
            </w:r>
            <w:proofErr w:type="spellEnd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 СШ»  МО –Рязанский муниципальный район Рязанской области, </w:t>
            </w:r>
            <w:proofErr w:type="spellStart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с.Мушковатово</w:t>
            </w:r>
            <w:proofErr w:type="spellEnd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, Рязанская </w:t>
            </w:r>
            <w:proofErr w:type="spellStart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обл</w:t>
            </w:r>
            <w:proofErr w:type="spellEnd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, Рязанский р-он.</w:t>
            </w:r>
          </w:p>
        </w:tc>
      </w:tr>
      <w:tr w:rsidR="00235C83" w:rsidRPr="00C83F79" w:rsidTr="00995354">
        <w:trPr>
          <w:trHeight w:val="1394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Шихтиров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Аликбер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6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Мир любимых сказок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Шихтирова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Мадина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Вагифовна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Воспитатель</w:t>
            </w:r>
          </w:p>
        </w:tc>
        <w:tc>
          <w:tcPr>
            <w:tcW w:w="5495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Детский сад "Город детства" </w:t>
            </w:r>
            <w:proofErr w:type="spellStart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г.Лянтор</w:t>
            </w:r>
            <w:proofErr w:type="spellEnd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 Тюменская область</w:t>
            </w:r>
          </w:p>
        </w:tc>
      </w:tr>
      <w:tr w:rsidR="00235C83" w:rsidRPr="00C83F79" w:rsidTr="00995354">
        <w:trPr>
          <w:trHeight w:val="1547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Украинчук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Давид                                                                                      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Дизайн игрушек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Сопина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Марина Михайловна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воспитатель                                                   </w:t>
            </w:r>
          </w:p>
        </w:tc>
        <w:tc>
          <w:tcPr>
            <w:tcW w:w="5495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МДОУ центр развития ребенка - детский сад № 45 «Колосок» 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г. Подольск</w:t>
            </w:r>
          </w:p>
        </w:tc>
      </w:tr>
      <w:tr w:rsidR="00235C83" w:rsidRPr="00C83F79" w:rsidTr="00995354">
        <w:trPr>
          <w:trHeight w:val="1513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Сабирзянова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София, 7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«Мир счастливого детства»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Остапенко В.В.</w:t>
            </w:r>
          </w:p>
        </w:tc>
        <w:tc>
          <w:tcPr>
            <w:tcW w:w="5495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МДОУ №28 «Совёнок», г Люберцы, Московская область</w:t>
            </w:r>
          </w:p>
        </w:tc>
      </w:tr>
      <w:tr w:rsidR="00235C83" w:rsidRPr="00C83F79" w:rsidTr="00995354">
        <w:trPr>
          <w:trHeight w:val="1393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Кутепов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-Чернявский </w:t>
            </w: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Данислав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 4 года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«Мир любимых сказок»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Петянкина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Ольга </w:t>
            </w: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Владимировнавоспитатель</w:t>
            </w:r>
            <w:proofErr w:type="spellEnd"/>
          </w:p>
        </w:tc>
        <w:tc>
          <w:tcPr>
            <w:tcW w:w="5495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ГБОУ «</w:t>
            </w:r>
            <w:proofErr w:type="spellStart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ЦОиС</w:t>
            </w:r>
            <w:proofErr w:type="spellEnd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 «Москва-98» Москомспорта, ДО№2, г. Москва</w:t>
            </w:r>
          </w:p>
        </w:tc>
      </w:tr>
      <w:tr w:rsidR="00235C83" w:rsidRPr="00C83F79" w:rsidTr="00995354">
        <w:trPr>
          <w:trHeight w:val="1263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Алексеева Арина 4 г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 - автор и художник новой книги!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место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Лопатина Наталья Сергеевна</w:t>
            </w:r>
          </w:p>
        </w:tc>
        <w:tc>
          <w:tcPr>
            <w:tcW w:w="5495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ГБОУ «</w:t>
            </w:r>
            <w:proofErr w:type="spellStart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ЦОиС</w:t>
            </w:r>
            <w:proofErr w:type="spellEnd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 «Москва-98» Москомспорта, г. Москва</w:t>
            </w:r>
          </w:p>
        </w:tc>
      </w:tr>
      <w:tr w:rsidR="00235C83" w:rsidRPr="00C83F79" w:rsidTr="00995354">
        <w:trPr>
          <w:trHeight w:val="1371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Фаткин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Михаил, 5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Дизайн игрушек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Шильникова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Елена Владимировна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воспитатель</w:t>
            </w:r>
          </w:p>
        </w:tc>
        <w:tc>
          <w:tcPr>
            <w:tcW w:w="5495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МДОУ №28 «Совенок»</w:t>
            </w:r>
          </w:p>
        </w:tc>
      </w:tr>
      <w:tr w:rsidR="00235C83" w:rsidRPr="00C83F79" w:rsidTr="00995354">
        <w:trPr>
          <w:trHeight w:val="1272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Петреченко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Артем , 7 лет   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 - автор и художник новой книги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 w:val="restart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Теньгаева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Ирина Анатольевна, заместитель заведующего по </w:t>
            </w: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УВиМР</w:t>
            </w:r>
            <w:proofErr w:type="spellEnd"/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vMerge w:val="restart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МБДОУ «Детский сад № 66 «Радость» , город Норильск</w:t>
            </w:r>
          </w:p>
        </w:tc>
      </w:tr>
      <w:tr w:rsidR="00235C83" w:rsidRPr="00C83F79" w:rsidTr="00995354">
        <w:trPr>
          <w:trHeight w:val="1068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Патров Роман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Дизайн игрушек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vMerge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1140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Афанасьев Андрей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Мир счастливого детства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Данилина Наталья Алексеевна</w:t>
            </w:r>
          </w:p>
        </w:tc>
        <w:tc>
          <w:tcPr>
            <w:tcW w:w="5495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АНО ДО "Планета детства "Лада" д/с №97 "Хрусталик"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1374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Агишева Азалия 4 г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 - автор и художник новой книги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 w:val="restart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Хураскина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Татьяна Борисовна, воспитатель</w:t>
            </w:r>
          </w:p>
        </w:tc>
        <w:tc>
          <w:tcPr>
            <w:tcW w:w="5495" w:type="dxa"/>
            <w:vMerge w:val="restart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АНО ДО « Планета детства «Лада»  детский сад  № 97 «Хрусталик», г. Тольятти, Самарская область</w:t>
            </w:r>
          </w:p>
        </w:tc>
      </w:tr>
      <w:tr w:rsidR="00235C83" w:rsidRPr="00C83F79" w:rsidTr="00995354">
        <w:trPr>
          <w:trHeight w:val="1280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Вострецова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Марьяна, 4 г.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«Мир счастливого детства»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место</w:t>
            </w:r>
          </w:p>
        </w:tc>
        <w:tc>
          <w:tcPr>
            <w:tcW w:w="2556" w:type="dxa"/>
            <w:vMerge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vMerge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1405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Белоусов Захар, 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Мир любимых сказок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Шепелёва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Наталья Владимировна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МДОУ д/с № 59, г. Люберцы</w:t>
            </w:r>
          </w:p>
        </w:tc>
      </w:tr>
      <w:tr w:rsidR="00235C83" w:rsidRPr="00C83F79" w:rsidTr="00995354">
        <w:trPr>
          <w:trHeight w:val="1371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Левицкая Екатерина, 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"Я - автор и художник новой книги!"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Царева Ирина Владимировна</w:t>
            </w:r>
          </w:p>
        </w:tc>
        <w:tc>
          <w:tcPr>
            <w:tcW w:w="5495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МДОУ д/с № 59, г. Люберцы</w:t>
            </w:r>
          </w:p>
        </w:tc>
      </w:tr>
      <w:tr w:rsidR="00235C83" w:rsidRPr="00C83F79" w:rsidTr="00995354">
        <w:trPr>
          <w:trHeight w:val="1196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Шедова</w:t>
            </w:r>
            <w:proofErr w:type="spellEnd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Арина, 4 года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«Мир любимых сказок»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Евдокимова  Елена Юрьевна воспитатель</w:t>
            </w:r>
          </w:p>
        </w:tc>
        <w:tc>
          <w:tcPr>
            <w:tcW w:w="5495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г. Москва,  ГБОУ Школа в Капот не</w:t>
            </w:r>
          </w:p>
        </w:tc>
      </w:tr>
      <w:tr w:rsidR="00235C83" w:rsidRPr="00C83F79" w:rsidTr="00995354">
        <w:trPr>
          <w:trHeight w:val="1405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Коржавина Полина,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«Мир любимых сказок»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«Дизайн игрушек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1 место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56" w:type="dxa"/>
            <w:vMerge w:val="restart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Медведева Елена Николаевна, воспитатель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Саидова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Альбина </w:t>
            </w: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Саидовна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воспитатель</w:t>
            </w:r>
          </w:p>
        </w:tc>
        <w:tc>
          <w:tcPr>
            <w:tcW w:w="5495" w:type="dxa"/>
            <w:vMerge w:val="restart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дошкольное образовательное учреждение детский сад комбинированного вида № 16 «Самолётик» </w:t>
            </w:r>
            <w:proofErr w:type="spellStart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г.Люберцы</w:t>
            </w:r>
            <w:proofErr w:type="spellEnd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, Московская область</w:t>
            </w:r>
          </w:p>
        </w:tc>
      </w:tr>
      <w:tr w:rsidR="00235C83" w:rsidRPr="00C83F79" w:rsidTr="00995354">
        <w:trPr>
          <w:trHeight w:val="1830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sz w:val="28"/>
                <w:szCs w:val="28"/>
              </w:rPr>
              <w:t>Синельникова София, 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ind w:right="172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Мир счастливого детства</w:t>
            </w:r>
          </w:p>
          <w:p w:rsidR="00235C83" w:rsidRPr="00C83F79" w:rsidRDefault="00235C83" w:rsidP="00235C83">
            <w:pPr>
              <w:ind w:right="172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vMerge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1655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Гущ   Арина, 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«Мир любимых сказок»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1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Симонова  Людмила  Андреевна, воспитатель</w:t>
            </w:r>
          </w:p>
        </w:tc>
        <w:tc>
          <w:tcPr>
            <w:tcW w:w="5495" w:type="dxa"/>
            <w:vMerge w:val="restart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п. Вырица, Гатчинский район, Ленинградская область, Муниципальное бюджетное дошкольное образовательное </w:t>
            </w:r>
            <w:proofErr w:type="gramStart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учреждение  «</w:t>
            </w:r>
            <w:proofErr w:type="gramEnd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Детский сад № 50 комбинированного вида», ул. Льва Толстого, д 8 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1156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Степанова Анна, 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Дизайн игрушек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Дмитриева Ирина Николаевна</w:t>
            </w:r>
          </w:p>
        </w:tc>
        <w:tc>
          <w:tcPr>
            <w:tcW w:w="5495" w:type="dxa"/>
            <w:vMerge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1130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Никитина 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Дарина</w:t>
            </w:r>
            <w:proofErr w:type="spellEnd"/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Удивительный мир архитектуры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Никулина Ольга Сергеевна</w:t>
            </w:r>
          </w:p>
        </w:tc>
        <w:tc>
          <w:tcPr>
            <w:tcW w:w="5495" w:type="dxa"/>
            <w:vMerge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990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Хритоненко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Егор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Мир любимых сказок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5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Якименко С.Н.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vMerge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1655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31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Пестерова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Елизавета, 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Мир счастливого детства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1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Вейкуть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Жанна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Генриховна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1655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2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35C83" w:rsidRPr="00C83F79" w:rsidRDefault="00235C83" w:rsidP="00235C83">
            <w:pPr>
              <w:spacing w:beforeAutospacing="1" w:afterAutospacing="1"/>
              <w:jc w:val="both"/>
              <w:rPr>
                <w:rFonts w:ascii="Times New Roman" w:eastAsia="SimSun" w:hAnsi="Times New Roman" w:cs="Times New Roman"/>
                <w:b/>
                <w:bCs/>
                <w:color w:val="222222"/>
                <w:sz w:val="28"/>
                <w:szCs w:val="28"/>
                <w:lang w:eastAsia="zh-CN"/>
              </w:rPr>
            </w:pPr>
            <w:r w:rsidRPr="00C83F79">
              <w:rPr>
                <w:rFonts w:ascii="Times New Roman" w:eastAsia="SimSun" w:hAnsi="Times New Roman" w:cs="Times New Roman"/>
                <w:b/>
                <w:bCs/>
                <w:color w:val="222222"/>
                <w:sz w:val="28"/>
                <w:szCs w:val="28"/>
                <w:lang w:eastAsia="zh-CN"/>
              </w:rPr>
              <w:t>Фомин Степан 7 лет</w:t>
            </w:r>
          </w:p>
        </w:tc>
        <w:tc>
          <w:tcPr>
            <w:tcW w:w="2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35C83" w:rsidRPr="00C83F79" w:rsidRDefault="00235C83" w:rsidP="00235C83">
            <w:pPr>
              <w:spacing w:beforeAutospacing="1" w:afterAutospacing="1"/>
              <w:jc w:val="both"/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eastAsia="zh-CN"/>
              </w:rPr>
            </w:pPr>
            <w:r w:rsidRPr="00C83F79"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eastAsia="zh-CN"/>
              </w:rPr>
              <w:t>Дизайн игрушек</w:t>
            </w:r>
          </w:p>
          <w:p w:rsidR="00235C83" w:rsidRPr="00C83F79" w:rsidRDefault="00235C83" w:rsidP="00235C83">
            <w:pPr>
              <w:spacing w:beforeAutospacing="1" w:afterAutospacing="1"/>
              <w:jc w:val="both"/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eastAsia="zh-CN"/>
              </w:rPr>
            </w:pPr>
            <w:r w:rsidRPr="00C83F79"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eastAsia="zh-CN"/>
              </w:rPr>
              <w:t>1 место</w:t>
            </w:r>
          </w:p>
        </w:tc>
        <w:tc>
          <w:tcPr>
            <w:tcW w:w="2556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Ансон</w:t>
            </w:r>
            <w:proofErr w:type="spellEnd"/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Татьяна Николаевна, воспитатель</w:t>
            </w:r>
          </w:p>
        </w:tc>
        <w:tc>
          <w:tcPr>
            <w:tcW w:w="5495" w:type="dxa"/>
            <w:vMerge w:val="restart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Муниципальное бюджетное дошкольное образовательное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учреждение «Детский сад № 50 комбинированного вида», «Росток», поселок Вырица</w:t>
            </w:r>
          </w:p>
        </w:tc>
      </w:tr>
      <w:tr w:rsidR="00235C83" w:rsidRPr="00C83F79" w:rsidTr="00995354">
        <w:trPr>
          <w:trHeight w:val="1655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Тимофеева Марьяна 6 лет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«Мир счастливого детства»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 место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Решетова Екатерина Владимировна </w:t>
            </w:r>
          </w:p>
        </w:tc>
        <w:tc>
          <w:tcPr>
            <w:tcW w:w="5495" w:type="dxa"/>
            <w:vMerge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1078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ind w:right="-613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Орлова Софья 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5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Мир любимых сказок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Карнаева</w:t>
            </w:r>
            <w:proofErr w:type="spellEnd"/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Е.А.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495" w:type="dxa"/>
            <w:vMerge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1655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35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Зуева Дарья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5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Мир счастливого детства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Зайцева И.Ю.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495" w:type="dxa"/>
            <w:vMerge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1655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36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ind w:right="-613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Сидорова Мария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5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Мир любимых сказок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 место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Павлова Т.И.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495" w:type="dxa"/>
            <w:vMerge w:val="restart"/>
            <w:tcBorders>
              <w:top w:val="nil"/>
            </w:tcBorders>
          </w:tcPr>
          <w:p w:rsidR="00235C83" w:rsidRPr="00C83F79" w:rsidRDefault="00235C83" w:rsidP="00235C83">
            <w:pPr>
              <w:ind w:right="-143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1655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ind w:right="-613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Куприянова </w:t>
            </w:r>
          </w:p>
          <w:p w:rsidR="00235C83" w:rsidRPr="00C83F79" w:rsidRDefault="00235C83" w:rsidP="00235C83">
            <w:pPr>
              <w:ind w:right="-613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Дарья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5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Мир счастливого детства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 место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Зверева Е.В.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495" w:type="dxa"/>
            <w:vMerge/>
            <w:tcBorders>
              <w:top w:val="nil"/>
            </w:tcBorders>
          </w:tcPr>
          <w:p w:rsidR="00235C83" w:rsidRPr="00C83F79" w:rsidRDefault="00235C83" w:rsidP="00235C83">
            <w:pPr>
              <w:ind w:right="-143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1655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Пономарева Злата  7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«Мир любимых сказок»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Беляева Ольга Владимировна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495" w:type="dxa"/>
            <w:vMerge/>
            <w:tcBorders>
              <w:top w:val="nil"/>
            </w:tcBorders>
          </w:tcPr>
          <w:p w:rsidR="00235C83" w:rsidRPr="00C83F79" w:rsidRDefault="00235C83" w:rsidP="00235C83">
            <w:pPr>
              <w:ind w:right="-143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1267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Каримов </w:t>
            </w: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Ильфат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Иделевич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 работа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Мир счастливого детства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Каримова </w:t>
            </w: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Гуллира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Ураловна</w:t>
            </w:r>
            <w:proofErr w:type="spellEnd"/>
          </w:p>
        </w:tc>
        <w:tc>
          <w:tcPr>
            <w:tcW w:w="5495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proofErr w:type="spellStart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Лянтор</w:t>
            </w:r>
            <w:proofErr w:type="spellEnd"/>
          </w:p>
        </w:tc>
      </w:tr>
      <w:tr w:rsidR="00235C83" w:rsidRPr="00C83F79" w:rsidTr="00995354">
        <w:trPr>
          <w:trHeight w:val="1405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40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Трубчанина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Каролина ,5лет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Мир счастливого детства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Узуналова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Анна Евгеньевна воспитатель</w:t>
            </w:r>
          </w:p>
        </w:tc>
        <w:tc>
          <w:tcPr>
            <w:tcW w:w="5495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общеобразовательное учреждение города Москвы "Школа № 1568 имени Пабло Неруды"</w:t>
            </w:r>
          </w:p>
        </w:tc>
      </w:tr>
      <w:tr w:rsidR="00235C83" w:rsidRPr="00C83F79" w:rsidTr="00995354">
        <w:trPr>
          <w:trHeight w:val="1229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Грачев Дима , 4 года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«Удивительный мир архитектуры»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Турасова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Светлана Сергеевна, воспитатель</w:t>
            </w:r>
          </w:p>
        </w:tc>
        <w:tc>
          <w:tcPr>
            <w:tcW w:w="5495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ГБОУ Школа №1474</w:t>
            </w:r>
          </w:p>
        </w:tc>
      </w:tr>
      <w:tr w:rsidR="00235C83" w:rsidRPr="00C83F79" w:rsidTr="00995354">
        <w:trPr>
          <w:trHeight w:val="1404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Полянская Мария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Мир счастливого детства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Мегера Елена Анатольевна, воспитатель</w:t>
            </w:r>
          </w:p>
        </w:tc>
        <w:tc>
          <w:tcPr>
            <w:tcW w:w="5495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ГБОУ Школа 1474</w:t>
            </w:r>
          </w:p>
        </w:tc>
      </w:tr>
      <w:tr w:rsidR="00235C83" w:rsidRPr="00C83F79" w:rsidTr="00995354">
        <w:trPr>
          <w:trHeight w:val="1263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Пичугин Константин, 5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Мир счастливого детства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 w:val="restart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Ефимова Юлия Сергеевна, воспитатель</w:t>
            </w:r>
          </w:p>
        </w:tc>
        <w:tc>
          <w:tcPr>
            <w:tcW w:w="5495" w:type="dxa"/>
            <w:vMerge w:val="restart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МОУ "Средняя общеобразовательная школа № 29 имени П. И. Забродина" Дошкольное отделение, </w:t>
            </w:r>
            <w:proofErr w:type="spellStart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г.о</w:t>
            </w:r>
            <w:proofErr w:type="spellEnd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. Подольск, Московская область.</w:t>
            </w:r>
          </w:p>
        </w:tc>
      </w:tr>
      <w:tr w:rsidR="00235C83" w:rsidRPr="00C83F79" w:rsidTr="00995354">
        <w:trPr>
          <w:trHeight w:val="1409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Полянин Матвей, 5 лет.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Мир любимых сказок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место</w:t>
            </w:r>
          </w:p>
        </w:tc>
        <w:tc>
          <w:tcPr>
            <w:tcW w:w="2556" w:type="dxa"/>
            <w:vMerge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vMerge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1272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Белолапоткова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Анастасия 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(4 года)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Мир любимых сказок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Калмыкова Ольга Николаевна, воспитатель</w:t>
            </w:r>
          </w:p>
        </w:tc>
        <w:tc>
          <w:tcPr>
            <w:tcW w:w="5495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Дошкольное Образовательное Учреждение  «Детский сад №2 «Жемчужинка», </w:t>
            </w:r>
            <w:proofErr w:type="spellStart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г.Рыбное</w:t>
            </w:r>
            <w:proofErr w:type="spellEnd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, Рязанская область</w:t>
            </w:r>
          </w:p>
        </w:tc>
      </w:tr>
      <w:tr w:rsidR="00235C83" w:rsidRPr="00C83F79" w:rsidTr="00995354">
        <w:trPr>
          <w:trHeight w:val="1547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46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Петрова Полина, 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Мир любимых сказок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Реут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Елена Викторовна, воспитатель</w:t>
            </w:r>
          </w:p>
        </w:tc>
        <w:tc>
          <w:tcPr>
            <w:tcW w:w="5495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ГБОУ Школа 1474 г. Москва</w:t>
            </w:r>
          </w:p>
        </w:tc>
      </w:tr>
      <w:tr w:rsidR="00235C83" w:rsidRPr="00C83F79" w:rsidTr="00995354">
        <w:trPr>
          <w:trHeight w:val="1371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Варламова Анастасия, 6 л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Мир любимых сказок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Хамракулова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Марина Витальевна - воспитатель</w:t>
            </w:r>
          </w:p>
        </w:tc>
        <w:tc>
          <w:tcPr>
            <w:tcW w:w="5495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МБОУ Одинцовская СОШ №9 имени М.И. </w:t>
            </w:r>
            <w:proofErr w:type="spellStart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Неделина</w:t>
            </w:r>
            <w:proofErr w:type="spellEnd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дошкольное отделение – детский сад №65, 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город Одинцово, Московская область.</w:t>
            </w:r>
          </w:p>
        </w:tc>
      </w:tr>
      <w:tr w:rsidR="00235C83" w:rsidRPr="00C83F79" w:rsidTr="00995354">
        <w:trPr>
          <w:trHeight w:val="1264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Степанов Максим 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Удивительный мир архитектуры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место</w:t>
            </w:r>
          </w:p>
        </w:tc>
        <w:tc>
          <w:tcPr>
            <w:tcW w:w="2556" w:type="dxa"/>
            <w:vMerge w:val="restart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Шлебова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Ирина Вадимовна, воспитатель</w:t>
            </w:r>
          </w:p>
        </w:tc>
        <w:tc>
          <w:tcPr>
            <w:tcW w:w="5495" w:type="dxa"/>
            <w:vMerge w:val="restart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Муниципальное автономное дошкольное образовательное учреждение №14 «Сказка»  города Дубны Московской  области</w:t>
            </w:r>
          </w:p>
        </w:tc>
      </w:tr>
      <w:tr w:rsidR="00235C83" w:rsidRPr="00C83F79" w:rsidTr="00995354">
        <w:trPr>
          <w:trHeight w:val="696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Тихон Тимофей, 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Удивительный мир архитектуры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56" w:type="dxa"/>
            <w:vMerge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vMerge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1229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Ситникова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Василиса, 4 года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«Мир любимых сказок»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Хисямова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Юлдуз </w:t>
            </w: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Хайрулловна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воспитатель</w:t>
            </w:r>
          </w:p>
        </w:tc>
        <w:tc>
          <w:tcPr>
            <w:tcW w:w="5495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г. Москва,  ГБОУ Школа в </w:t>
            </w:r>
            <w:proofErr w:type="spellStart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Капотне</w:t>
            </w:r>
            <w:proofErr w:type="spellEnd"/>
          </w:p>
        </w:tc>
      </w:tr>
      <w:tr w:rsidR="00235C83" w:rsidRPr="00C83F79" w:rsidTr="00995354">
        <w:trPr>
          <w:trHeight w:val="1262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Гражданцева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Зоя, 5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«Дизайн игрушек»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Цуканова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Татьяна Константиновна</w:t>
            </w:r>
          </w:p>
        </w:tc>
        <w:tc>
          <w:tcPr>
            <w:tcW w:w="5495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ГБОУ Школа № 1474, г. Москва</w:t>
            </w:r>
          </w:p>
        </w:tc>
      </w:tr>
      <w:tr w:rsidR="00235C83" w:rsidRPr="00C83F79" w:rsidTr="00995354">
        <w:trPr>
          <w:trHeight w:val="1405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52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Миндукшева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Александра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«Мир любимых сказок»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Мишина Марина Александровна, воспитатель</w:t>
            </w:r>
          </w:p>
        </w:tc>
        <w:tc>
          <w:tcPr>
            <w:tcW w:w="5495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г. Москва   ГБОУ Школа №1474</w:t>
            </w:r>
          </w:p>
        </w:tc>
      </w:tr>
      <w:tr w:rsidR="00235C83" w:rsidRPr="00C83F79" w:rsidTr="00995354">
        <w:trPr>
          <w:trHeight w:val="1561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Григорова Арина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Дизайн игрушек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Маршрут не пройден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56" w:type="dxa"/>
            <w:vMerge w:val="restart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Прошина Ксения Александровна, старший воспитатель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vMerge w:val="restart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МБДОУ – детский сад комбинированного вида №13, г. Жуковский</w:t>
            </w:r>
          </w:p>
        </w:tc>
      </w:tr>
      <w:tr w:rsidR="00235C83" w:rsidRPr="00C83F79" w:rsidTr="00995354">
        <w:trPr>
          <w:trHeight w:val="1783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Моржин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Михаил, 4 года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Дизайн игрушек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Маршрут не пройден</w:t>
            </w:r>
          </w:p>
        </w:tc>
        <w:tc>
          <w:tcPr>
            <w:tcW w:w="2556" w:type="dxa"/>
            <w:vMerge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vMerge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1263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Васильев Степан, 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Дизайн игрушек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Козырева Евгения Александровна, воспитатель</w:t>
            </w:r>
          </w:p>
        </w:tc>
        <w:tc>
          <w:tcPr>
            <w:tcW w:w="5495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МБДОУ «Детский сад № 51 комбинированного вида», г. Гатчина</w:t>
            </w:r>
          </w:p>
        </w:tc>
      </w:tr>
      <w:tr w:rsidR="00235C83" w:rsidRPr="00C83F79" w:rsidTr="00995354">
        <w:trPr>
          <w:trHeight w:val="1371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Парфиров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Гриша, 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Мир мультипликации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Варенкина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Юлия Георгиевна, Воспитатель</w:t>
            </w:r>
          </w:p>
        </w:tc>
        <w:tc>
          <w:tcPr>
            <w:tcW w:w="5495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МБДОУ «ЦРР-детский сад №60», Приморский край, г. Находка</w:t>
            </w:r>
          </w:p>
        </w:tc>
      </w:tr>
      <w:tr w:rsidR="00235C83" w:rsidRPr="00C83F79" w:rsidTr="00995354">
        <w:trPr>
          <w:trHeight w:val="1548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Моксякова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Женя,       4 года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Мир мультипликации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 w:val="restart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Дрынкина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Светлана Геннадьевна,      воспитатель</w:t>
            </w:r>
          </w:p>
        </w:tc>
        <w:tc>
          <w:tcPr>
            <w:tcW w:w="5495" w:type="dxa"/>
            <w:vMerge w:val="restart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Автономная некоммерческая организация дошкольного образования «Планета детства «Лада» ДС №140 «</w:t>
            </w:r>
            <w:proofErr w:type="spellStart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Златовласка</w:t>
            </w:r>
            <w:proofErr w:type="spellEnd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город Тольятти, Самарская область</w:t>
            </w:r>
          </w:p>
        </w:tc>
      </w:tr>
      <w:tr w:rsidR="00235C83" w:rsidRPr="00C83F79" w:rsidTr="00995354">
        <w:trPr>
          <w:trHeight w:val="1405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58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Дрынкина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Виктория,       5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«Мир любимых сказок»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vMerge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1797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59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Новиков Михаил 4 года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«Мир любимых сказок»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Смирнова Татьяна Николаевна</w:t>
            </w:r>
          </w:p>
        </w:tc>
        <w:tc>
          <w:tcPr>
            <w:tcW w:w="5495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общеобразовательное учреждение города Москвы “Школа 1474 “</w:t>
            </w:r>
          </w:p>
        </w:tc>
      </w:tr>
      <w:tr w:rsidR="00235C83" w:rsidRPr="00C83F79" w:rsidTr="00995354">
        <w:trPr>
          <w:trHeight w:val="1444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Ханова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Эмилия Эдуардовна, 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 - автор и художник новой книги!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Гунько Татьяна Анатольевна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Воспитатель</w:t>
            </w:r>
          </w:p>
        </w:tc>
        <w:tc>
          <w:tcPr>
            <w:tcW w:w="5495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МДОУ 57, г. Люберцы, Московская область</w:t>
            </w:r>
          </w:p>
        </w:tc>
      </w:tr>
      <w:tr w:rsidR="00235C83" w:rsidRPr="00C83F79" w:rsidTr="00995354">
        <w:trPr>
          <w:trHeight w:val="1122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Вихрицкая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Вероника,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 лет</w:t>
            </w:r>
          </w:p>
        </w:tc>
        <w:tc>
          <w:tcPr>
            <w:tcW w:w="258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«Мир счастливого детства»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 w:val="restart"/>
            <w:shd w:val="clear" w:color="auto" w:fill="auto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Соцкова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Анастасия Александровна, воспитатель</w:t>
            </w:r>
          </w:p>
        </w:tc>
        <w:tc>
          <w:tcPr>
            <w:tcW w:w="5495" w:type="dxa"/>
            <w:vMerge w:val="restart"/>
            <w:shd w:val="clear" w:color="auto" w:fill="auto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МДОУ детский сад № 16 «Самолетик»</w:t>
            </w:r>
          </w:p>
        </w:tc>
      </w:tr>
      <w:tr w:rsidR="00235C83" w:rsidRPr="00C83F79" w:rsidTr="00995354">
        <w:trPr>
          <w:trHeight w:val="995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Султанов Али, 5 лет</w:t>
            </w:r>
          </w:p>
        </w:tc>
        <w:tc>
          <w:tcPr>
            <w:tcW w:w="258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Дизайн игрушек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/>
            <w:shd w:val="clear" w:color="auto" w:fill="auto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vMerge/>
            <w:shd w:val="clear" w:color="auto" w:fill="auto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1157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Хачатрян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Ваан</w:t>
            </w:r>
            <w:proofErr w:type="spellEnd"/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 лет</w:t>
            </w:r>
          </w:p>
        </w:tc>
        <w:tc>
          <w:tcPr>
            <w:tcW w:w="258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Мир любимых сказок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место</w:t>
            </w:r>
          </w:p>
        </w:tc>
        <w:tc>
          <w:tcPr>
            <w:tcW w:w="2556" w:type="dxa"/>
            <w:vMerge w:val="restart"/>
            <w:shd w:val="clear" w:color="auto" w:fill="auto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Бублик Наталья Григорьевна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воспитатель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5495" w:type="dxa"/>
            <w:vMerge w:val="restart"/>
            <w:shd w:val="clear" w:color="auto" w:fill="auto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ГБОУ Школа 2048 Москва</w:t>
            </w:r>
          </w:p>
        </w:tc>
      </w:tr>
      <w:tr w:rsidR="00235C83" w:rsidRPr="00C83F79" w:rsidTr="00995354">
        <w:trPr>
          <w:trHeight w:val="837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Гулина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Вика, 5 лет</w:t>
            </w:r>
          </w:p>
        </w:tc>
        <w:tc>
          <w:tcPr>
            <w:tcW w:w="258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Мир любимых сказок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1 место</w:t>
            </w:r>
          </w:p>
        </w:tc>
        <w:tc>
          <w:tcPr>
            <w:tcW w:w="2556" w:type="dxa"/>
            <w:vMerge/>
            <w:shd w:val="clear" w:color="auto" w:fill="DAEEF3" w:themeFill="accent5" w:themeFillTint="33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vMerge/>
            <w:shd w:val="clear" w:color="auto" w:fill="DAEEF3" w:themeFill="accent5" w:themeFillTint="33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1110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65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Графов   Александр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«Удивительный мир архитектуры»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1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Соколова   Марина   Николаевна          Воспитатель</w:t>
            </w:r>
          </w:p>
        </w:tc>
        <w:tc>
          <w:tcPr>
            <w:tcW w:w="5495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МАДОУ № 11 «Созвездие» города  Дубны Московской  области</w:t>
            </w:r>
          </w:p>
        </w:tc>
      </w:tr>
      <w:tr w:rsidR="00235C83" w:rsidRPr="00C83F79" w:rsidTr="00995354">
        <w:trPr>
          <w:trHeight w:val="1158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Травников Никита 6 лет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«Мир любимых сказок»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Павлова Л.В., Дымова Е. В.-  воспитатели</w:t>
            </w:r>
          </w:p>
        </w:tc>
        <w:tc>
          <w:tcPr>
            <w:tcW w:w="5495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ДОУ№11 «Созвездие», город Дубна, Московская область.</w:t>
            </w:r>
          </w:p>
        </w:tc>
      </w:tr>
      <w:tr w:rsidR="00235C83" w:rsidRPr="00C83F79" w:rsidTr="00995354">
        <w:trPr>
          <w:trHeight w:val="1405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Илюшина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Дарья 4 года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Мир счастливого детства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Семикова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Валентина Юрьевна</w:t>
            </w:r>
          </w:p>
        </w:tc>
        <w:tc>
          <w:tcPr>
            <w:tcW w:w="5495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ГБОУ Школа 1474</w:t>
            </w:r>
          </w:p>
        </w:tc>
      </w:tr>
      <w:tr w:rsidR="00235C83" w:rsidRPr="00C83F79" w:rsidTr="00995354">
        <w:trPr>
          <w:trHeight w:val="1263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Шубина Яна, 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«Удивительный мир архитектуры»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место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56" w:type="dxa"/>
            <w:vMerge w:val="restart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Реут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Елена Викторовна, воспитатель</w:t>
            </w:r>
          </w:p>
        </w:tc>
        <w:tc>
          <w:tcPr>
            <w:tcW w:w="5495" w:type="dxa"/>
            <w:vMerge w:val="restart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г.Москва</w:t>
            </w:r>
            <w:proofErr w:type="spellEnd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 ГБОУ Школа 1474</w:t>
            </w:r>
          </w:p>
        </w:tc>
      </w:tr>
      <w:tr w:rsidR="00235C83" w:rsidRPr="00C83F79" w:rsidTr="00995354">
        <w:trPr>
          <w:trHeight w:val="882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Фатеркина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Ника, 7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«Удивительный мир архитектуры»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место</w:t>
            </w:r>
          </w:p>
        </w:tc>
        <w:tc>
          <w:tcPr>
            <w:tcW w:w="2556" w:type="dxa"/>
            <w:vMerge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vMerge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919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Николай Галкин, 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«Дизайн игрушек»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Дубовикова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Любовь </w:t>
            </w:r>
            <w:proofErr w:type="spellStart"/>
            <w:proofErr w:type="gram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Феодосьевна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Воспитатель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__ГБОУ Школа 1474</w:t>
            </w:r>
          </w:p>
        </w:tc>
      </w:tr>
      <w:tr w:rsidR="00235C83" w:rsidRPr="00C83F79" w:rsidTr="00995354">
        <w:trPr>
          <w:trHeight w:val="1405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Горбунова Нина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5. 5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«Дизайн игрушек»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Григорян Анна Альбертовна, Гретченко Ирина Михайловна, </w:t>
            </w: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воспитатель</w:t>
            </w:r>
          </w:p>
        </w:tc>
        <w:tc>
          <w:tcPr>
            <w:tcW w:w="5495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Г. Москва, г. Троицк, МАОУ «Гимназия им. </w:t>
            </w:r>
            <w:proofErr w:type="spellStart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Н.В.Пушкова</w:t>
            </w:r>
            <w:proofErr w:type="spellEnd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235C83" w:rsidRPr="00C83F79" w:rsidTr="00995354">
        <w:trPr>
          <w:trHeight w:val="1230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72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Рубинский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Михаил – 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 - автор и художник новой книги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 w:val="restart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Латина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Ольга Владимировна воспитатель</w:t>
            </w:r>
          </w:p>
        </w:tc>
        <w:tc>
          <w:tcPr>
            <w:tcW w:w="5495" w:type="dxa"/>
            <w:vMerge w:val="restart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общеобразовательное учреждение города Москвы "Центр образования и спорта "Москва-98" Департамента спорта города Москвы</w:t>
            </w:r>
          </w:p>
        </w:tc>
      </w:tr>
      <w:tr w:rsidR="00235C83" w:rsidRPr="00C83F79" w:rsidTr="00995354">
        <w:trPr>
          <w:trHeight w:val="870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Гетта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Артемий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«В мире мультипликации»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vMerge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1016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3231" w:type="dxa"/>
            <w:vMerge w:val="restart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ДЬЯЧКИНА  ГРЕТА-5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 - автор и художник новой книги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 w:val="restart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Случанкова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Любовь Викторовна, воспитатель</w:t>
            </w:r>
          </w:p>
        </w:tc>
        <w:tc>
          <w:tcPr>
            <w:tcW w:w="5495" w:type="dxa"/>
            <w:vMerge w:val="restart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МДОУ №  57, город ЛЮБЕРЦЫ,МОСКОВСКАЯ ОБЛАСТЬ</w:t>
            </w:r>
          </w:p>
        </w:tc>
      </w:tr>
      <w:tr w:rsidR="00235C83" w:rsidRPr="00C83F79" w:rsidTr="00995354">
        <w:trPr>
          <w:trHeight w:val="946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3231" w:type="dxa"/>
            <w:vMerge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«Мир счастливого детства»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vMerge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1481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Бурдин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Григорий, 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«В мире </w:t>
            </w: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мультипликкации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Астахова Нина Леонидовна, воспитатель</w:t>
            </w:r>
          </w:p>
        </w:tc>
        <w:tc>
          <w:tcPr>
            <w:tcW w:w="5495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Муниципальное дошкольное образовательное учреждение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детский сад комбинированного вида № 59 муниципального образования городской округ Люберцы Московской области</w:t>
            </w:r>
          </w:p>
        </w:tc>
      </w:tr>
      <w:tr w:rsidR="00235C83" w:rsidRPr="00C83F79" w:rsidTr="00995354">
        <w:trPr>
          <w:trHeight w:val="480"/>
        </w:trPr>
        <w:tc>
          <w:tcPr>
            <w:tcW w:w="846" w:type="dxa"/>
            <w:vMerge w:val="restart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3231" w:type="dxa"/>
            <w:vMerge w:val="restart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Яковлева Ксения, 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Дизайн игрушек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 w:val="restart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Черненко Галина </w:t>
            </w: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Владимировнавоспитатель</w:t>
            </w:r>
            <w:proofErr w:type="spellEnd"/>
          </w:p>
        </w:tc>
        <w:tc>
          <w:tcPr>
            <w:tcW w:w="5495" w:type="dxa"/>
            <w:vMerge w:val="restart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Муниципальное дошкольное образовательное учреждение детский сад комбинированного вида № 59 муниципального образования городской округ Люберцы Московской области</w:t>
            </w:r>
          </w:p>
        </w:tc>
      </w:tr>
      <w:tr w:rsidR="00235C83" w:rsidRPr="00C83F79" w:rsidTr="00995354">
        <w:trPr>
          <w:trHeight w:val="825"/>
        </w:trPr>
        <w:tc>
          <w:tcPr>
            <w:tcW w:w="846" w:type="dxa"/>
            <w:vMerge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1" w:type="dxa"/>
            <w:vMerge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Мир любимых сказок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vMerge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838"/>
        </w:trPr>
        <w:tc>
          <w:tcPr>
            <w:tcW w:w="846" w:type="dxa"/>
            <w:vMerge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1" w:type="dxa"/>
            <w:vMerge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 - автор и художник новой книги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vMerge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838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78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Шустов Павел, 5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Удивительный мир архитектуры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Цуканова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Ольга </w:t>
            </w: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ВладимировнаВоспитатель</w:t>
            </w:r>
            <w:proofErr w:type="spellEnd"/>
          </w:p>
        </w:tc>
        <w:tc>
          <w:tcPr>
            <w:tcW w:w="5495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ГБОУ Школа 1474</w:t>
            </w:r>
          </w:p>
        </w:tc>
      </w:tr>
      <w:tr w:rsidR="00235C83" w:rsidRPr="00C83F79" w:rsidTr="00995354">
        <w:trPr>
          <w:trHeight w:val="1100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Алейникова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Александра, 5 лет</w:t>
            </w:r>
          </w:p>
        </w:tc>
        <w:tc>
          <w:tcPr>
            <w:tcW w:w="258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«В мире мультипликации»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 w:val="restart"/>
            <w:shd w:val="clear" w:color="auto" w:fill="auto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Воронина Ирина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Владимировна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vMerge w:val="restart"/>
            <w:shd w:val="clear" w:color="auto" w:fill="auto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Школа № 1474 Москва</w:t>
            </w:r>
          </w:p>
        </w:tc>
      </w:tr>
      <w:tr w:rsidR="00235C83" w:rsidRPr="00C83F79" w:rsidTr="00995354">
        <w:trPr>
          <w:trHeight w:val="1010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Козырев Тихон, 5 лет</w:t>
            </w:r>
          </w:p>
        </w:tc>
        <w:tc>
          <w:tcPr>
            <w:tcW w:w="258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Удивительный мир архитектуры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/>
            <w:shd w:val="clear" w:color="auto" w:fill="DAEEF3" w:themeFill="accent5" w:themeFillTint="33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vMerge/>
            <w:shd w:val="clear" w:color="auto" w:fill="DAEEF3" w:themeFill="accent5" w:themeFillTint="33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874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Паук Александра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«Дизайн игрушек»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 w:val="restart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Присяжнова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Людмила Николаевна, воспитатель</w:t>
            </w:r>
          </w:p>
        </w:tc>
        <w:tc>
          <w:tcPr>
            <w:tcW w:w="5495" w:type="dxa"/>
            <w:vMerge w:val="restart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МДОУ детский сад комбинированного вида №28 «Совёнок» Московская область, городской округ Люберцы, 140006, Октябрьский проспект, д.252 sovjonok.28@mail.ru</w:t>
            </w:r>
          </w:p>
        </w:tc>
      </w:tr>
      <w:tr w:rsidR="00235C83" w:rsidRPr="00C83F79" w:rsidTr="00995354">
        <w:trPr>
          <w:trHeight w:val="1398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Девришева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Диана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Мир любимых сказок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пройден</w:t>
            </w:r>
          </w:p>
        </w:tc>
        <w:tc>
          <w:tcPr>
            <w:tcW w:w="2556" w:type="dxa"/>
            <w:vMerge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vMerge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1032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Потёмина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Настя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 лет</w:t>
            </w:r>
          </w:p>
        </w:tc>
        <w:tc>
          <w:tcPr>
            <w:tcW w:w="2581" w:type="dxa"/>
            <w:shd w:val="clear" w:color="auto" w:fill="auto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Мир счастливого детства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место</w:t>
            </w:r>
          </w:p>
        </w:tc>
        <w:tc>
          <w:tcPr>
            <w:tcW w:w="2556" w:type="dxa"/>
            <w:vMerge w:val="restart"/>
            <w:shd w:val="clear" w:color="auto" w:fill="auto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Кузьмичева Екатерина Анатольевна, воспитатель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vMerge w:val="restart"/>
            <w:shd w:val="clear" w:color="auto" w:fill="auto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ДОО (полное название) МБДОУ «Детский сад №51» комбинированного вида Ленинградская область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 Гатчина</w:t>
            </w: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Кузьмичева Диана 4 года</w:t>
            </w:r>
          </w:p>
        </w:tc>
        <w:tc>
          <w:tcPr>
            <w:tcW w:w="2581" w:type="dxa"/>
            <w:shd w:val="clear" w:color="auto" w:fill="auto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Мир любимых сказок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/>
            <w:shd w:val="clear" w:color="auto" w:fill="FDE9D9" w:themeFill="accent6" w:themeFillTint="33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vMerge/>
            <w:shd w:val="clear" w:color="auto" w:fill="FDE9D9" w:themeFill="accent6" w:themeFillTint="33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1405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85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Халин Дима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 года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«Удивительный мир архитектуры»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Левина Ирина Валерьевна</w:t>
            </w:r>
          </w:p>
        </w:tc>
        <w:tc>
          <w:tcPr>
            <w:tcW w:w="5495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_ГБОУ «</w:t>
            </w: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ЦОиС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Москва-98» Москомспорта </w:t>
            </w: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г.москва</w:t>
            </w:r>
            <w:proofErr w:type="spellEnd"/>
          </w:p>
        </w:tc>
      </w:tr>
      <w:tr w:rsidR="00235C83" w:rsidRPr="00C83F79" w:rsidTr="00995354">
        <w:trPr>
          <w:trHeight w:val="1371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Лищук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Злата, 6 лет</w:t>
            </w:r>
          </w:p>
        </w:tc>
        <w:tc>
          <w:tcPr>
            <w:tcW w:w="258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Дизайн игрушек 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shd w:val="clear" w:color="auto" w:fill="auto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Гришина Светлана Константиновна, воспитатель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МБДОУ «Детский сад №1»</w:t>
            </w:r>
          </w:p>
        </w:tc>
        <w:tc>
          <w:tcPr>
            <w:tcW w:w="5495" w:type="dxa"/>
            <w:shd w:val="clear" w:color="auto" w:fill="auto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МБДОУ «Детский сад №1», г. Муром</w:t>
            </w:r>
          </w:p>
        </w:tc>
      </w:tr>
      <w:tr w:rsidR="00235C83" w:rsidRPr="00C83F79" w:rsidTr="00995354">
        <w:trPr>
          <w:trHeight w:val="1371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Комарова Софья,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6 лет </w:t>
            </w:r>
          </w:p>
        </w:tc>
        <w:tc>
          <w:tcPr>
            <w:tcW w:w="258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Дизайн игрушек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shd w:val="clear" w:color="auto" w:fill="auto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Гришина Светлана Константиновна, воспитатель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МБДОУ «Детский сад №1»</w:t>
            </w:r>
          </w:p>
        </w:tc>
        <w:tc>
          <w:tcPr>
            <w:tcW w:w="5495" w:type="dxa"/>
            <w:shd w:val="clear" w:color="auto" w:fill="auto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МБДОУ «Детский сад №1», г. Муром</w:t>
            </w:r>
          </w:p>
        </w:tc>
      </w:tr>
      <w:tr w:rsidR="00235C83" w:rsidRPr="00C83F79" w:rsidTr="00995354">
        <w:trPr>
          <w:trHeight w:val="1122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Краснощеков Влад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58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Дизайн игрушек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место</w:t>
            </w:r>
          </w:p>
        </w:tc>
        <w:tc>
          <w:tcPr>
            <w:tcW w:w="2556" w:type="dxa"/>
            <w:vMerge w:val="restart"/>
            <w:shd w:val="clear" w:color="auto" w:fill="auto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Маленко Жанетта Николаевна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Педагог-психолог</w:t>
            </w:r>
          </w:p>
        </w:tc>
        <w:tc>
          <w:tcPr>
            <w:tcW w:w="5495" w:type="dxa"/>
            <w:vMerge w:val="restart"/>
            <w:shd w:val="clear" w:color="auto" w:fill="auto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 Жуковский МБДОУ дет сад №15</w:t>
            </w:r>
          </w:p>
        </w:tc>
      </w:tr>
      <w:tr w:rsidR="00235C83" w:rsidRPr="00C83F79" w:rsidTr="00995354">
        <w:trPr>
          <w:trHeight w:val="980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Ермишин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Илья</w:t>
            </w:r>
          </w:p>
        </w:tc>
        <w:tc>
          <w:tcPr>
            <w:tcW w:w="258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Удивительный мир архитектуры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Нет всех работ</w:t>
            </w:r>
          </w:p>
        </w:tc>
        <w:tc>
          <w:tcPr>
            <w:tcW w:w="2556" w:type="dxa"/>
            <w:vMerge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vMerge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1156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Кулакова Елизавета, 8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Удивительный мир архитектуры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Чиина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Анна Александровна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Учитель начальных классов</w:t>
            </w:r>
          </w:p>
        </w:tc>
        <w:tc>
          <w:tcPr>
            <w:tcW w:w="5495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МБОУ </w:t>
            </w: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Веревская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СОШ ( структурное подразделение - дошкольное отделение)</w:t>
            </w:r>
          </w:p>
        </w:tc>
      </w:tr>
      <w:tr w:rsidR="00235C83" w:rsidRPr="00C83F79" w:rsidTr="00995354">
        <w:trPr>
          <w:trHeight w:val="1156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91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Бандеева</w:t>
            </w:r>
            <w:proofErr w:type="spellEnd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Сурэна</w:t>
            </w:r>
            <w:proofErr w:type="spellEnd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, 6 лет </w:t>
            </w:r>
            <w:proofErr w:type="spellStart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258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«Мир любимых сказок»</w:t>
            </w: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shd w:val="clear" w:color="auto" w:fill="auto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Пежемская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Наталья </w:t>
            </w: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Иосифовнаа</w:t>
            </w:r>
            <w:proofErr w:type="spellEnd"/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shd w:val="clear" w:color="auto" w:fill="auto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МБДОУ детский сад №3 «Солнышко»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671950 </w:t>
            </w: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г.Закаменск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Закаменский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район, Республика Бурятия, </w:t>
            </w:r>
            <w:proofErr w:type="spellStart"/>
            <w:proofErr w:type="gram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ул.Конституции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дом 7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detsadsolnushko3@mail.ru  </w:t>
            </w:r>
          </w:p>
        </w:tc>
      </w:tr>
      <w:tr w:rsidR="00235C83" w:rsidRPr="00C83F79" w:rsidTr="00995354">
        <w:trPr>
          <w:trHeight w:val="1414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Викулина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Милана</w:t>
            </w:r>
          </w:p>
        </w:tc>
        <w:tc>
          <w:tcPr>
            <w:tcW w:w="258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Мир счастливого детства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shd w:val="clear" w:color="auto" w:fill="auto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Осокина 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Ольга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Сергеевна 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воспитатель</w:t>
            </w:r>
          </w:p>
        </w:tc>
        <w:tc>
          <w:tcPr>
            <w:tcW w:w="5495" w:type="dxa"/>
            <w:shd w:val="clear" w:color="auto" w:fill="auto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МБДОУ детский сад №3 «Солнышко»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671950 </w:t>
            </w: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г.Закаменск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Закаменский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район, Республика Бурятия, </w:t>
            </w:r>
            <w:proofErr w:type="spellStart"/>
            <w:proofErr w:type="gram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ул.Конституции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дом 7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detsadsolnushko3@mail.ru  </w:t>
            </w:r>
          </w:p>
        </w:tc>
      </w:tr>
      <w:tr w:rsidR="00235C83" w:rsidRPr="00C83F79" w:rsidTr="00995354">
        <w:trPr>
          <w:trHeight w:val="1121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Слепов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Егор</w:t>
            </w:r>
          </w:p>
        </w:tc>
        <w:tc>
          <w:tcPr>
            <w:tcW w:w="258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Удивительный мир архитектуры</w:t>
            </w:r>
          </w:p>
        </w:tc>
        <w:tc>
          <w:tcPr>
            <w:tcW w:w="2556" w:type="dxa"/>
            <w:shd w:val="clear" w:color="auto" w:fill="auto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Жиликова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Татьяна 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Дмитриевна 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воспитатель</w:t>
            </w:r>
          </w:p>
        </w:tc>
        <w:tc>
          <w:tcPr>
            <w:tcW w:w="5495" w:type="dxa"/>
            <w:shd w:val="clear" w:color="auto" w:fill="auto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МБДОУ детский сад №3 «Солнышко»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671950 </w:t>
            </w: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г.Закаменск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Закаменский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район, Республика Бурятия, </w:t>
            </w:r>
            <w:proofErr w:type="spellStart"/>
            <w:proofErr w:type="gram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ул.Конституции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дом 7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detsadsolnushko3@mail.ru  </w:t>
            </w:r>
          </w:p>
        </w:tc>
      </w:tr>
      <w:tr w:rsidR="00235C83" w:rsidRPr="00C83F79" w:rsidTr="00995354">
        <w:trPr>
          <w:trHeight w:val="1230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Кузьмина Доминика 4 года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58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Мир счастливого детства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место</w:t>
            </w:r>
          </w:p>
        </w:tc>
        <w:tc>
          <w:tcPr>
            <w:tcW w:w="2556" w:type="dxa"/>
            <w:shd w:val="clear" w:color="auto" w:fill="auto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Сокольникова Татьяна Михайловна-воспитатель</w:t>
            </w:r>
          </w:p>
        </w:tc>
        <w:tc>
          <w:tcPr>
            <w:tcW w:w="5495" w:type="dxa"/>
            <w:shd w:val="clear" w:color="auto" w:fill="auto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Бурятия город Закаменск МБДОУ детский сад №3 «Солнышко»</w:t>
            </w:r>
          </w:p>
        </w:tc>
      </w:tr>
      <w:tr w:rsidR="00235C83" w:rsidRPr="00C83F79" w:rsidTr="00995354">
        <w:trPr>
          <w:trHeight w:val="1263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Халина Мария 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«Удивительный мир архитектуры»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Кучерук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Елена Владимировна, воспитатель</w:t>
            </w:r>
          </w:p>
        </w:tc>
        <w:tc>
          <w:tcPr>
            <w:tcW w:w="5495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ГОСУДАРСТВЕННОЕ БЮДЖЕТНОЕ ОБЩЕОБРАЗОВАТЕЛЬНОЕ УЧРЕЖДЕНИЕ ГОРОДА МОСКВЫ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«ЦЕНТР ОБРАЗОВАНИЯ И СПОРТА «Москва – 98»</w:t>
            </w:r>
          </w:p>
        </w:tc>
      </w:tr>
      <w:tr w:rsidR="00235C83" w:rsidRPr="00C83F79" w:rsidTr="00995354">
        <w:trPr>
          <w:trHeight w:val="1125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32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35C83" w:rsidRPr="00C83F79" w:rsidRDefault="00235C83" w:rsidP="00235C83">
            <w:pPr>
              <w:spacing w:beforeAutospacing="1" w:afterAutospacing="1" w:line="253" w:lineRule="atLeas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Авксентьева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Таисия</w:t>
            </w:r>
          </w:p>
          <w:p w:rsidR="00235C83" w:rsidRPr="00C83F79" w:rsidRDefault="00235C83" w:rsidP="00235C83">
            <w:pPr>
              <w:spacing w:beforeAutospacing="1" w:afterAutospacing="1" w:line="253" w:lineRule="atLeas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  лет</w:t>
            </w:r>
          </w:p>
        </w:tc>
        <w:tc>
          <w:tcPr>
            <w:tcW w:w="2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35C83" w:rsidRPr="00C83F79" w:rsidRDefault="00235C83" w:rsidP="00235C83">
            <w:pPr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«Дизайн игрушек»</w:t>
            </w:r>
          </w:p>
          <w:p w:rsidR="00235C83" w:rsidRPr="00C83F79" w:rsidRDefault="00235C83" w:rsidP="00235C83">
            <w:pPr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  <w:p w:rsidR="00235C83" w:rsidRPr="00C83F79" w:rsidRDefault="00235C83" w:rsidP="00235C83">
            <w:pPr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25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Хачатрян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Анна </w:t>
            </w: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Рафиковна</w:t>
            </w:r>
            <w:proofErr w:type="spellEnd"/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Довгорук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Екатерина </w:t>
            </w:r>
          </w:p>
        </w:tc>
        <w:tc>
          <w:tcPr>
            <w:tcW w:w="5495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МАОУ «Гимназия им.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Н.В. Пушкова»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 Троицк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Сиреневый б-р, дом 4</w:t>
            </w:r>
          </w:p>
        </w:tc>
      </w:tr>
      <w:tr w:rsidR="00235C83" w:rsidRPr="00C83F79" w:rsidTr="00995354">
        <w:trPr>
          <w:trHeight w:val="970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97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Красулин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Лев , 4 года</w:t>
            </w:r>
          </w:p>
        </w:tc>
        <w:tc>
          <w:tcPr>
            <w:tcW w:w="258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«В мире мультипликации»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shd w:val="clear" w:color="auto" w:fill="auto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Ткачева Юлия Геннадьевна, воспитатель</w:t>
            </w:r>
          </w:p>
        </w:tc>
        <w:tc>
          <w:tcPr>
            <w:tcW w:w="5495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ГБОУ «Центр образования и спорта «Москва-98» Москомспорта города Москвы. Дошкольное отделение №2. Город Москва</w:t>
            </w:r>
          </w:p>
        </w:tc>
      </w:tr>
      <w:tr w:rsidR="00235C83" w:rsidRPr="00C83F79" w:rsidTr="00995354">
        <w:trPr>
          <w:trHeight w:val="856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Виноградова Василиса, 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 года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Маршрут «Мир счастливого детства»,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 место 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Высоцкая Ирина Александровна</w:t>
            </w:r>
          </w:p>
        </w:tc>
        <w:tc>
          <w:tcPr>
            <w:tcW w:w="5495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ДОУ № 11 «Созвездие», г. Дубна</w:t>
            </w: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Мельникова Анна 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«Мир счастливого детства»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Чурбакова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Татьяна Олеговна, воспитатель</w:t>
            </w:r>
          </w:p>
        </w:tc>
        <w:tc>
          <w:tcPr>
            <w:tcW w:w="5495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Муниципальное автономное дошкольное образовательное учреждение </w:t>
            </w:r>
          </w:p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 Хабаровска «Детский сад №23»</w:t>
            </w: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Огорова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Валерия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«Мир счастливого детства»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 w:val="restart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Еловенко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Светлана Николаевна, воспитатель   </w:t>
            </w:r>
          </w:p>
        </w:tc>
        <w:tc>
          <w:tcPr>
            <w:tcW w:w="5495" w:type="dxa"/>
            <w:vMerge w:val="restart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Муниципальное дошкольное образовательное учреждение центр развития ребенка-детский сад №  45 «Колосок» г. Подольск  Московской области</w:t>
            </w: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Яковлева Арина</w:t>
            </w:r>
          </w:p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Дизайн игрушек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vMerge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Цыбульский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Андрей, 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«В мире 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Мультипликации»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Ростова Юлия Геннадьевна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Воспитатель</w:t>
            </w:r>
          </w:p>
        </w:tc>
        <w:tc>
          <w:tcPr>
            <w:tcW w:w="5495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iu.rostowa2015@yandex.ru</w:t>
            </w: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МАДОУ детский сад «Росток», г. Новоуральск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nturuhina1701@yandex.ru</w:t>
            </w: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Кокшаров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Кирилл, 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«Дизайн игрушек»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 w:val="restart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Яхонтова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Екатерина Игоревна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vMerge w:val="restart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ДОУ  №11 «Созвездие» города Дубны</w:t>
            </w: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Углов Гриша, 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5 лет 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«Дизайн игрушек»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vMerge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105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Жебрак Павел 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«В мире мультипликации»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место</w:t>
            </w:r>
          </w:p>
        </w:tc>
        <w:tc>
          <w:tcPr>
            <w:tcW w:w="2556" w:type="dxa"/>
            <w:vMerge w:val="restart"/>
          </w:tcPr>
          <w:p w:rsidR="00235C83" w:rsidRPr="00C83F79" w:rsidRDefault="00235C83" w:rsidP="00235C83">
            <w:pPr>
              <w:ind w:right="-61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Вершинина </w:t>
            </w:r>
          </w:p>
          <w:p w:rsidR="00235C83" w:rsidRPr="00C83F79" w:rsidRDefault="00235C83" w:rsidP="00235C83">
            <w:pPr>
              <w:ind w:right="-61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Алевтина </w:t>
            </w:r>
          </w:p>
          <w:p w:rsidR="00235C83" w:rsidRPr="00C83F79" w:rsidRDefault="00235C83" w:rsidP="00235C83">
            <w:pPr>
              <w:ind w:right="-61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Михайловна</w:t>
            </w:r>
          </w:p>
          <w:p w:rsidR="00235C83" w:rsidRPr="00C83F79" w:rsidRDefault="00235C83" w:rsidP="00235C83">
            <w:pPr>
              <w:ind w:right="-61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235C83" w:rsidRPr="00C83F79" w:rsidRDefault="00235C83" w:rsidP="00235C83">
            <w:pPr>
              <w:ind w:right="-6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5" w:type="dxa"/>
            <w:vMerge w:val="restart"/>
          </w:tcPr>
          <w:p w:rsidR="00235C83" w:rsidRPr="00C83F79" w:rsidRDefault="00235C83" w:rsidP="00235C83">
            <w:pPr>
              <w:ind w:right="-61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МДОУ 59МО </w:t>
            </w:r>
            <w:proofErr w:type="spellStart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г.Люберцы</w:t>
            </w:r>
            <w:proofErr w:type="spellEnd"/>
          </w:p>
          <w:p w:rsidR="00235C83" w:rsidRPr="00C83F79" w:rsidRDefault="00235C83" w:rsidP="00235C83">
            <w:pPr>
              <w:ind w:right="-61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Октябрьский проспект</w:t>
            </w:r>
          </w:p>
          <w:p w:rsidR="00235C83" w:rsidRPr="00C83F79" w:rsidRDefault="00235C83" w:rsidP="00235C83">
            <w:pPr>
              <w:ind w:right="-613"/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384/4</w:t>
            </w:r>
          </w:p>
          <w:p w:rsidR="00235C83" w:rsidRPr="00C83F79" w:rsidRDefault="00235C83" w:rsidP="00235C83">
            <w:pPr>
              <w:ind w:right="-6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Жебрак Петр 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«В мире мультипликации»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место</w:t>
            </w:r>
          </w:p>
        </w:tc>
        <w:tc>
          <w:tcPr>
            <w:tcW w:w="2556" w:type="dxa"/>
            <w:vMerge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vMerge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Савельева Даша, 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Мир народной культуры России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 w:val="restart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Кононова Юлия Геннадьевна</w:t>
            </w:r>
          </w:p>
        </w:tc>
        <w:tc>
          <w:tcPr>
            <w:tcW w:w="5495" w:type="dxa"/>
            <w:vMerge w:val="restart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МБОУ «</w:t>
            </w: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Веревская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СОШ» (структурное подразделение-дошкольное отделение), Кононова Юлия Геннадьевна, </w:t>
            </w: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Кулакова Арина, 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Удивительный мир архитектуры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vMerge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5C83" w:rsidRPr="00C83F79" w:rsidRDefault="00235C83" w:rsidP="00235C83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Петрова Варвара</w:t>
            </w:r>
          </w:p>
          <w:p w:rsidR="00235C83" w:rsidRPr="00C83F79" w:rsidRDefault="00235C83" w:rsidP="00235C83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 лет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5C83" w:rsidRPr="00C83F79" w:rsidRDefault="00235C83" w:rsidP="00235C83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Маршрут «Удивительный мир архитектуры»</w:t>
            </w:r>
          </w:p>
          <w:p w:rsidR="00235C83" w:rsidRPr="00C83F79" w:rsidRDefault="00235C83" w:rsidP="00235C83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  <w:p w:rsidR="00235C83" w:rsidRPr="00C83F79" w:rsidRDefault="00235C83" w:rsidP="00235C83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35C83" w:rsidRPr="00C83F79" w:rsidRDefault="00235C83" w:rsidP="00235C83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5C83" w:rsidRPr="00C83F79" w:rsidRDefault="00235C83" w:rsidP="00235C83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Султанова </w:t>
            </w: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Нигора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Аслиевна</w:t>
            </w:r>
            <w:proofErr w:type="spellEnd"/>
          </w:p>
          <w:p w:rsidR="00235C83" w:rsidRPr="00C83F79" w:rsidRDefault="00235C83" w:rsidP="00235C83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35C83" w:rsidRPr="00C83F79" w:rsidRDefault="00235C83" w:rsidP="00235C83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Халилуллова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Наталья</w:t>
            </w:r>
          </w:p>
          <w:p w:rsidR="00235C83" w:rsidRPr="00C83F79" w:rsidRDefault="00235C83" w:rsidP="00235C83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Владимировна</w:t>
            </w:r>
          </w:p>
          <w:p w:rsidR="00235C83" w:rsidRPr="00C83F79" w:rsidRDefault="00235C83" w:rsidP="00235C83">
            <w:pPr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5C83" w:rsidRPr="00C83F79" w:rsidRDefault="00235C83" w:rsidP="00235C83">
            <w:pPr>
              <w:widowControl w:val="0"/>
              <w:suppressAutoHyphens/>
              <w:autoSpaceDN w:val="0"/>
              <w:ind w:right="-613"/>
              <w:textAlignment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МДОУ </w:t>
            </w:r>
            <w:hyperlink r:id="rId12" w:history="1">
              <w:r w:rsidRPr="00C83F79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Детский сад</w:t>
              </w:r>
            </w:hyperlink>
          </w:p>
          <w:p w:rsidR="00235C83" w:rsidRPr="00C83F79" w:rsidRDefault="00436702" w:rsidP="00235C83">
            <w:pPr>
              <w:widowControl w:val="0"/>
              <w:suppressAutoHyphens/>
              <w:autoSpaceDN w:val="0"/>
              <w:ind w:right="-613"/>
              <w:textAlignment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3" w:history="1">
              <w:r w:rsidR="00235C83" w:rsidRPr="00C83F79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№16 «Самолётик»</w:t>
              </w:r>
            </w:hyperlink>
          </w:p>
          <w:p w:rsidR="00235C83" w:rsidRPr="00C83F79" w:rsidRDefault="00235C83" w:rsidP="00235C83">
            <w:pPr>
              <w:widowControl w:val="0"/>
              <w:suppressAutoHyphens/>
              <w:autoSpaceDN w:val="0"/>
              <w:ind w:right="-613"/>
              <w:textAlignment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Люберцы, Московская обл.</w:t>
            </w:r>
          </w:p>
          <w:p w:rsidR="00235C83" w:rsidRPr="00C83F79" w:rsidRDefault="00235C83" w:rsidP="00235C83">
            <w:pPr>
              <w:widowControl w:val="0"/>
              <w:suppressAutoHyphens/>
              <w:autoSpaceDN w:val="0"/>
              <w:ind w:right="-613"/>
              <w:textAlignment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35C83" w:rsidRPr="00C83F79" w:rsidRDefault="00235C83" w:rsidP="00235C83">
            <w:pPr>
              <w:widowControl w:val="0"/>
              <w:suppressAutoHyphens/>
              <w:autoSpaceDN w:val="0"/>
              <w:ind w:right="-613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5C83" w:rsidRPr="00C83F79" w:rsidRDefault="00235C83" w:rsidP="00235C83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Глазкова Станислава, 6 лет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5C83" w:rsidRPr="00C83F79" w:rsidRDefault="00235C83" w:rsidP="00235C83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мире мультипликации</w:t>
            </w:r>
          </w:p>
          <w:p w:rsidR="00235C83" w:rsidRPr="00C83F79" w:rsidRDefault="00235C83" w:rsidP="00235C83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35C83" w:rsidRPr="00C83F79" w:rsidRDefault="00235C83" w:rsidP="00235C83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Султанова </w:t>
            </w: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Нигора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Аслиевна</w:t>
            </w:r>
            <w:proofErr w:type="spellEnd"/>
          </w:p>
          <w:p w:rsidR="00235C83" w:rsidRPr="00C83F79" w:rsidRDefault="00235C83" w:rsidP="00235C83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35C83" w:rsidRPr="00C83F79" w:rsidRDefault="00235C83" w:rsidP="00235C83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Халилуллова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Наталья</w:t>
            </w:r>
          </w:p>
          <w:p w:rsidR="00235C83" w:rsidRPr="00C83F79" w:rsidRDefault="00235C83" w:rsidP="00235C83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Владимировна</w:t>
            </w:r>
          </w:p>
          <w:p w:rsidR="00235C83" w:rsidRPr="00C83F79" w:rsidRDefault="00235C83" w:rsidP="00235C83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Воспитатель</w:t>
            </w:r>
          </w:p>
          <w:p w:rsidR="00235C83" w:rsidRPr="00C83F79" w:rsidRDefault="00235C83" w:rsidP="00235C83">
            <w:pPr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35C83" w:rsidRPr="00C83F79" w:rsidRDefault="00235C83" w:rsidP="00235C83">
            <w:pPr>
              <w:widowControl w:val="0"/>
              <w:suppressAutoHyphens/>
              <w:autoSpaceDN w:val="0"/>
              <w:ind w:right="-613"/>
              <w:textAlignment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Султанова </w:t>
            </w:r>
          </w:p>
          <w:p w:rsidR="00235C83" w:rsidRPr="00C83F79" w:rsidRDefault="00235C83" w:rsidP="00235C83">
            <w:pPr>
              <w:widowControl w:val="0"/>
              <w:suppressAutoHyphens/>
              <w:autoSpaceDN w:val="0"/>
              <w:ind w:right="-613"/>
              <w:textAlignment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Нигора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Аслиевна</w:t>
            </w:r>
            <w:proofErr w:type="spellEnd"/>
          </w:p>
          <w:p w:rsidR="00235C83" w:rsidRPr="00C83F79" w:rsidRDefault="00235C83" w:rsidP="00235C83">
            <w:pPr>
              <w:widowControl w:val="0"/>
              <w:suppressAutoHyphens/>
              <w:autoSpaceDN w:val="0"/>
              <w:ind w:right="-613"/>
              <w:textAlignment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Воспитатель</w:t>
            </w:r>
          </w:p>
          <w:p w:rsidR="00235C83" w:rsidRPr="00C83F79" w:rsidRDefault="00235C83" w:rsidP="00235C83">
            <w:pPr>
              <w:widowControl w:val="0"/>
              <w:suppressAutoHyphens/>
              <w:autoSpaceDN w:val="0"/>
              <w:ind w:right="-613"/>
              <w:textAlignment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МДОУ №16 </w:t>
            </w:r>
          </w:p>
          <w:p w:rsidR="00235C83" w:rsidRPr="00C83F79" w:rsidRDefault="00235C83" w:rsidP="00235C83">
            <w:pPr>
              <w:widowControl w:val="0"/>
              <w:suppressAutoHyphens/>
              <w:autoSpaceDN w:val="0"/>
              <w:ind w:right="-613"/>
              <w:textAlignment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«Самолетик»</w:t>
            </w:r>
          </w:p>
          <w:p w:rsidR="00235C83" w:rsidRPr="00C83F79" w:rsidRDefault="00235C83" w:rsidP="00235C83">
            <w:pPr>
              <w:widowControl w:val="0"/>
              <w:suppressAutoHyphens/>
              <w:autoSpaceDN w:val="0"/>
              <w:ind w:right="-613"/>
              <w:textAlignment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140013, Российская Федерация, Московская область, </w:t>
            </w:r>
          </w:p>
          <w:p w:rsidR="00235C83" w:rsidRPr="00C83F79" w:rsidRDefault="00235C83" w:rsidP="00235C83">
            <w:pPr>
              <w:widowControl w:val="0"/>
              <w:suppressAutoHyphens/>
              <w:autoSpaceDN w:val="0"/>
              <w:ind w:right="-613"/>
              <w:textAlignment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г.о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Люберцы, Люберцы,</w:t>
            </w:r>
          </w:p>
          <w:p w:rsidR="00235C83" w:rsidRPr="00C83F79" w:rsidRDefault="00235C83" w:rsidP="00235C83">
            <w:pPr>
              <w:widowControl w:val="0"/>
              <w:suppressAutoHyphens/>
              <w:autoSpaceDN w:val="0"/>
              <w:ind w:right="-613"/>
              <w:textAlignment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Барыкина, 6</w:t>
            </w:r>
          </w:p>
          <w:p w:rsidR="00235C83" w:rsidRPr="00C83F79" w:rsidRDefault="00235C83" w:rsidP="00235C83">
            <w:pPr>
              <w:widowControl w:val="0"/>
              <w:suppressAutoHyphens/>
              <w:autoSpaceDN w:val="0"/>
              <w:ind w:right="-613"/>
              <w:textAlignment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 </w:t>
            </w: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Владимирова Валерия, 6 лет</w:t>
            </w:r>
          </w:p>
        </w:tc>
        <w:tc>
          <w:tcPr>
            <w:tcW w:w="2581" w:type="dxa"/>
            <w:tcBorders>
              <w:right w:val="single" w:sz="4" w:space="0" w:color="000000"/>
            </w:tcBorders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Дизайн игрушек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35C83" w:rsidRPr="00C83F79" w:rsidRDefault="00235C83" w:rsidP="00235C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112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Севостьянов Семён, 5 лет</w:t>
            </w:r>
          </w:p>
        </w:tc>
        <w:tc>
          <w:tcPr>
            <w:tcW w:w="258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Мир счастливого детства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место</w:t>
            </w:r>
          </w:p>
        </w:tc>
        <w:tc>
          <w:tcPr>
            <w:tcW w:w="2556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Юрманова Алиса Павловна, учитель-логопед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МБДОУ «Детский сад № 51 комбинированного вида»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Гатчина</w:t>
            </w:r>
          </w:p>
        </w:tc>
      </w:tr>
      <w:tr w:rsidR="00235C83" w:rsidRPr="00C83F79" w:rsidTr="00995354">
        <w:trPr>
          <w:trHeight w:val="695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113</w:t>
            </w:r>
          </w:p>
        </w:tc>
        <w:tc>
          <w:tcPr>
            <w:tcW w:w="32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Cидоров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Ярослав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6 лет</w:t>
            </w:r>
          </w:p>
        </w:tc>
        <w:tc>
          <w:tcPr>
            <w:tcW w:w="2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«Мир народной культуры РОССИИ» 2022 год - Год культурного наследия народов РФ.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 w:val="restart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Ефремова Наталья Николаевна </w:t>
            </w:r>
          </w:p>
        </w:tc>
        <w:tc>
          <w:tcPr>
            <w:tcW w:w="5495" w:type="dxa"/>
            <w:vMerge w:val="restart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ЧДОУ «Детский сад №28 ОАО «РЖД» г. Калининград</w:t>
            </w: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114</w:t>
            </w:r>
          </w:p>
        </w:tc>
        <w:tc>
          <w:tcPr>
            <w:tcW w:w="3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Дитц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Маргарита 6 лет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2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«Мир народной культуры РОССИИ» 2022 год - Год культурного наследия народов РФ.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vMerge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115</w:t>
            </w:r>
          </w:p>
        </w:tc>
        <w:tc>
          <w:tcPr>
            <w:tcW w:w="3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Сусидская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Милана 6 лет</w:t>
            </w:r>
          </w:p>
        </w:tc>
        <w:tc>
          <w:tcPr>
            <w:tcW w:w="2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«Мир народной культуры РОССИИ» 2022 год - Год культурного </w:t>
            </w: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наследия народов РФ.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1 место</w:t>
            </w:r>
          </w:p>
        </w:tc>
        <w:tc>
          <w:tcPr>
            <w:tcW w:w="2556" w:type="dxa"/>
            <w:vMerge w:val="restart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vMerge w:val="restart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116</w:t>
            </w:r>
          </w:p>
        </w:tc>
        <w:tc>
          <w:tcPr>
            <w:tcW w:w="3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Кокарева Даша 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 лет</w:t>
            </w:r>
          </w:p>
        </w:tc>
        <w:tc>
          <w:tcPr>
            <w:tcW w:w="2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«Мир народной культуры РОССИИ» 2022 год - Год культурного наследия народов РФ.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vMerge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117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Синилов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Григорий, 6лет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«Мир любимых сказок»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место</w:t>
            </w:r>
          </w:p>
        </w:tc>
        <w:tc>
          <w:tcPr>
            <w:tcW w:w="2556" w:type="dxa"/>
            <w:vMerge w:val="restart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Чурилова Любовь Васильевна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vMerge w:val="restart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Государственное бюджетное общеобразовательное учреждение города Москвы «Школа № 1474»</w:t>
            </w: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118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Богомолов Дмитрий, 6 лет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Маршрут " Удивительный мир архитектуры"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vMerge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119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Абрамова Маргарита 4 года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Мир сказок.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Дизайн игрушек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  <w:vMerge w:val="restart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Безрукова А.С. 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vMerge w:val="restart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ГБОУ школа №29 г. Подольск</w:t>
            </w: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120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Миронова Катя 4 года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Дизайн игрушек.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Удивительный мир архитектуры</w:t>
            </w:r>
            <w:r w:rsidRPr="00C83F79">
              <w:rPr>
                <w:rFonts w:ascii="Times New Roman" w:eastAsia="Calibri" w:hAnsi="Times New Roman" w:cs="Times New Roman"/>
                <w:bCs/>
                <w:color w:val="FF0000"/>
                <w:sz w:val="28"/>
                <w:szCs w:val="28"/>
              </w:rPr>
              <w:t xml:space="preserve"> 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  <w:vMerge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vMerge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121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Шевченко Екатерина , 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Дизайн игрушек.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Тихонова Татьяна Викторовна , воспитатель</w:t>
            </w:r>
          </w:p>
        </w:tc>
        <w:tc>
          <w:tcPr>
            <w:tcW w:w="5495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МДОУ детский </w:t>
            </w:r>
            <w:proofErr w:type="gramStart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>сад  общеразвивающего</w:t>
            </w:r>
            <w:proofErr w:type="gramEnd"/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 вида  №15 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 г. Жуковский</w:t>
            </w: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122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ind w:right="208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Алкасов</w:t>
            </w:r>
            <w:proofErr w:type="spellEnd"/>
            <w:r w:rsidRPr="00C83F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Александр, 7 лет</w:t>
            </w:r>
          </w:p>
          <w:p w:rsidR="00235C83" w:rsidRPr="00C83F79" w:rsidRDefault="00235C83" w:rsidP="00235C83">
            <w:pPr>
              <w:ind w:right="208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235C83" w:rsidRPr="00C83F79" w:rsidRDefault="00235C83" w:rsidP="00235C83">
            <w:pPr>
              <w:ind w:right="208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«Мир счастливого детства»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Алкасова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Алла Александровна,</w:t>
            </w:r>
          </w:p>
        </w:tc>
        <w:tc>
          <w:tcPr>
            <w:tcW w:w="5495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ГБОУ Школа № 1474 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123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ind w:right="208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Баранник</w:t>
            </w:r>
            <w:proofErr w:type="spellEnd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Оливия, </w:t>
            </w:r>
          </w:p>
          <w:p w:rsidR="00235C83" w:rsidRPr="00C83F79" w:rsidRDefault="00235C83" w:rsidP="00235C83">
            <w:pPr>
              <w:ind w:right="208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5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«Дизайн игрушек» 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Жидова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Ольга Витальевна, 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воспитатель</w:t>
            </w:r>
          </w:p>
        </w:tc>
        <w:tc>
          <w:tcPr>
            <w:tcW w:w="5495" w:type="dxa"/>
            <w:vMerge w:val="restart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МАДОУ «Образовательный центр «Успех», 108840 Москва, 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город Троицк,  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улица Академика Черенкова, д. 11, </w:t>
            </w: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124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ind w:right="208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Жолудева Аня, 4 года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"Мир любимых сказок"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Калачигина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Ирина Владимировна, воспитатель</w:t>
            </w:r>
          </w:p>
        </w:tc>
        <w:tc>
          <w:tcPr>
            <w:tcW w:w="5495" w:type="dxa"/>
            <w:vMerge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125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ind w:right="208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Шубарев</w:t>
            </w:r>
            <w:proofErr w:type="spellEnd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Егор, 4 года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«Мир счастливого детства»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Дятлова Владлена Юрьевна, воспитатель</w:t>
            </w:r>
          </w:p>
        </w:tc>
        <w:tc>
          <w:tcPr>
            <w:tcW w:w="5495" w:type="dxa"/>
            <w:vMerge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126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ind w:right="208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Минаев Иван, 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«Удивительный мир архитектуры»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Шибаева Елена Викторовна, воспитатель</w:t>
            </w:r>
          </w:p>
        </w:tc>
        <w:tc>
          <w:tcPr>
            <w:tcW w:w="5495" w:type="dxa"/>
            <w:vMerge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127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ind w:right="208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Коваленко Вика, 5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«Мир счастливого детства»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 место</w:t>
            </w:r>
          </w:p>
        </w:tc>
        <w:tc>
          <w:tcPr>
            <w:tcW w:w="2556" w:type="dxa"/>
            <w:vMerge w:val="restart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Демина Оксана Анатольевна, 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педагог дополнительного образования</w:t>
            </w:r>
          </w:p>
        </w:tc>
        <w:tc>
          <w:tcPr>
            <w:tcW w:w="5495" w:type="dxa"/>
            <w:vMerge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128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ind w:right="208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Коваленко Матвей, 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«Удивительный мир архитектуры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 место</w:t>
            </w:r>
          </w:p>
        </w:tc>
        <w:tc>
          <w:tcPr>
            <w:tcW w:w="2556" w:type="dxa"/>
            <w:vMerge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vMerge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129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ind w:right="208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Конева Валентина, 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«Мир народной культуры России»,  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Гладченко Ольга Ивановна, воспитатель</w:t>
            </w:r>
          </w:p>
        </w:tc>
        <w:tc>
          <w:tcPr>
            <w:tcW w:w="5495" w:type="dxa"/>
            <w:vMerge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130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ind w:right="208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Хабрат</w:t>
            </w:r>
            <w:proofErr w:type="spellEnd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Есения</w:t>
            </w:r>
            <w:proofErr w:type="spellEnd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, 5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«Мир народной культуры России»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Самофалова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Марина Алексеевна, 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Гаджибалаева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Эльвира </w:t>
            </w: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Гаджибалаевна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воспитатели</w:t>
            </w:r>
          </w:p>
        </w:tc>
        <w:tc>
          <w:tcPr>
            <w:tcW w:w="5495" w:type="dxa"/>
            <w:vMerge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1439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131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ind w:right="208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Куклина Анастасия, 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«Дизайн игрушек»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Шибаева Елена Викторовна, 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Гладченко Ольга Ивановна, воспитатели</w:t>
            </w:r>
          </w:p>
        </w:tc>
        <w:tc>
          <w:tcPr>
            <w:tcW w:w="5495" w:type="dxa"/>
            <w:tcBorders>
              <w:top w:val="nil"/>
            </w:tcBorders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132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ind w:right="208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Грачева Мирослава 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«Мир любимых сказок»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Гаврилова Полина Юрьевна, 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учитель-логопед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495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МБДОУ «Детский сад №51 комбинированного вида» г. Гатчина</w:t>
            </w: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133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Фомина Алиса, 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«Я – дизайнер новой игрушки» 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Шатунова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Юлия Владимировна, воспитатель</w:t>
            </w:r>
          </w:p>
        </w:tc>
        <w:tc>
          <w:tcPr>
            <w:tcW w:w="5495" w:type="dxa"/>
            <w:tcBorders>
              <w:top w:val="single" w:sz="4" w:space="0" w:color="auto"/>
              <w:bottom w:val="single" w:sz="4" w:space="0" w:color="auto"/>
            </w:tcBorders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Государственное Бюджетное Общеобразовательное Учреждение города Москва 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«Центр образования и спорта </w:t>
            </w:r>
            <w:proofErr w:type="gram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 Москвы</w:t>
            </w:r>
            <w:proofErr w:type="gram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-98»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Департамент спорта и туризма города Москвы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ГБОУ «</w:t>
            </w: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ЦОиС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«Москва-98» Москомспорта</w:t>
            </w: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134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Хедчиков</w:t>
            </w:r>
            <w:proofErr w:type="spellEnd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Влад, 6 лет</w:t>
            </w:r>
          </w:p>
        </w:tc>
        <w:tc>
          <w:tcPr>
            <w:tcW w:w="258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«Мир счастливого детства»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 w:val="restart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Острякова Светлана Леонидовна, воспитатель</w:t>
            </w:r>
          </w:p>
        </w:tc>
        <w:tc>
          <w:tcPr>
            <w:tcW w:w="549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Государственное Бюджетное Общеобразовательное Учреждение города Москва 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«Центр образования и спорта </w:t>
            </w:r>
            <w:proofErr w:type="gram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 Москвы</w:t>
            </w:r>
            <w:proofErr w:type="gram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-98»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Департамент спорта и туризма города Москвы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ГБОУ «</w:t>
            </w: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ЦОиС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«Москва-98» Москомспорта</w:t>
            </w: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135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Беляев Егор, 6 лет</w:t>
            </w:r>
          </w:p>
        </w:tc>
        <w:tc>
          <w:tcPr>
            <w:tcW w:w="258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«Удивительный мир архитектуры»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/>
            <w:shd w:val="clear" w:color="auto" w:fill="DBE5F1" w:themeFill="accent1" w:themeFillTint="33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vMerge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136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Климова Арина, 5 лет.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Мир любимых сказок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 место</w:t>
            </w:r>
          </w:p>
        </w:tc>
        <w:tc>
          <w:tcPr>
            <w:tcW w:w="255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Котунова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Татьяна Викторовна, воспитатель.</w:t>
            </w:r>
          </w:p>
        </w:tc>
        <w:tc>
          <w:tcPr>
            <w:tcW w:w="5495" w:type="dxa"/>
            <w:tcBorders>
              <w:top w:val="single" w:sz="4" w:space="0" w:color="auto"/>
              <w:bottom w:val="single" w:sz="4" w:space="0" w:color="auto"/>
            </w:tcBorders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МБДОУ «Детский сад № 51»  комбинированного вида, город Гатчина,  Ленинградская область.</w:t>
            </w: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137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Опокина</w:t>
            </w:r>
            <w:proofErr w:type="spellEnd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Мирослава 4 года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«Я – дизайнер новой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игрушки»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Волкова Светлана Христофоровна, воспитатель</w:t>
            </w:r>
          </w:p>
        </w:tc>
        <w:tc>
          <w:tcPr>
            <w:tcW w:w="5495" w:type="dxa"/>
            <w:tcBorders>
              <w:top w:val="single" w:sz="4" w:space="0" w:color="auto"/>
              <w:bottom w:val="single" w:sz="4" w:space="0" w:color="auto"/>
            </w:tcBorders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МДОУ ЦРР – детский сад № 45 «Колосок»  г. о. Подольск</w:t>
            </w: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138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Иванченко Гордей 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Удивительный мир архитектуры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 w:val="restart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Чемоданова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Ольга Валентиновна, воспитатель</w:t>
            </w:r>
          </w:p>
        </w:tc>
        <w:tc>
          <w:tcPr>
            <w:tcW w:w="5495" w:type="dxa"/>
            <w:vMerge w:val="restart"/>
            <w:tcBorders>
              <w:top w:val="single" w:sz="4" w:space="0" w:color="auto"/>
            </w:tcBorders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ГБОУ Школа 1474  г. Москва</w:t>
            </w: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139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Рышкова</w:t>
            </w:r>
            <w:proofErr w:type="spellEnd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Даша 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«Мир любимых сказок»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  <w:vMerge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vMerge/>
            <w:tcBorders>
              <w:bottom w:val="single" w:sz="4" w:space="0" w:color="auto"/>
            </w:tcBorders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140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Лежепёков</w:t>
            </w:r>
            <w:proofErr w:type="spellEnd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Егор, 6 лет</w:t>
            </w:r>
          </w:p>
        </w:tc>
        <w:tc>
          <w:tcPr>
            <w:tcW w:w="258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Мир счастливого детства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 w:val="restart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Гудкова Ирина Игоревна, воспитатель</w:t>
            </w:r>
          </w:p>
        </w:tc>
        <w:tc>
          <w:tcPr>
            <w:tcW w:w="5495" w:type="dxa"/>
            <w:vMerge w:val="restart"/>
            <w:tcBorders>
              <w:top w:val="single" w:sz="4" w:space="0" w:color="auto"/>
            </w:tcBorders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Муниципальное автономное дошкольное образовательное учреждение №11 «Созвездие» города Дубны Московской области</w:t>
            </w: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141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Балакирев Гордей 5 лет</w:t>
            </w:r>
          </w:p>
        </w:tc>
        <w:tc>
          <w:tcPr>
            <w:tcW w:w="258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Дизайн игрушек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vMerge/>
            <w:tcBorders>
              <w:bottom w:val="single" w:sz="4" w:space="0" w:color="auto"/>
            </w:tcBorders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984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142</w:t>
            </w: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Сверчкова</w:t>
            </w:r>
            <w:proofErr w:type="spellEnd"/>
            <w:r w:rsidRPr="00C83F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Кристина</w:t>
            </w:r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Cs/>
                <w:sz w:val="28"/>
                <w:szCs w:val="28"/>
              </w:rPr>
              <w:t>Мир народной культуры России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Cs/>
                <w:sz w:val="28"/>
                <w:szCs w:val="28"/>
              </w:rPr>
              <w:t>2 место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Cs/>
                <w:sz w:val="28"/>
                <w:szCs w:val="28"/>
              </w:rPr>
              <w:t>Мир счастливого детства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Cs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 w:val="restart"/>
            <w:tcBorders>
              <w:top w:val="single" w:sz="6" w:space="0" w:color="000000"/>
              <w:left w:val="single" w:sz="6" w:space="0" w:color="CCCCCC"/>
              <w:right w:val="single" w:sz="6" w:space="0" w:color="000000"/>
            </w:tcBorders>
            <w:shd w:val="clear" w:color="auto" w:fill="auto"/>
            <w:vAlign w:val="bottom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bCs/>
                <w:sz w:val="28"/>
                <w:szCs w:val="28"/>
              </w:rPr>
              <w:t>Ручканова</w:t>
            </w:r>
            <w:proofErr w:type="spellEnd"/>
            <w:r w:rsidRPr="00C83F7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Светлана Викторовна</w:t>
            </w:r>
          </w:p>
        </w:tc>
        <w:tc>
          <w:tcPr>
            <w:tcW w:w="5495" w:type="dxa"/>
            <w:tcBorders>
              <w:top w:val="single" w:sz="4" w:space="0" w:color="auto"/>
              <w:bottom w:val="single" w:sz="4" w:space="0" w:color="auto"/>
            </w:tcBorders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Ручканова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Светлана Викторовна, 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ruch-svetlana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@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yandex.ru</w:t>
            </w: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 xml:space="preserve">МБУ ДО «Дворец детского творчества», ЯРООИ «Лицом к миру» 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</w:p>
        </w:tc>
      </w:tr>
      <w:tr w:rsidR="00235C83" w:rsidRPr="00C83F79" w:rsidTr="00995354">
        <w:trPr>
          <w:trHeight w:val="2236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143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Сверчкова</w:t>
            </w:r>
            <w:proofErr w:type="spellEnd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Алена</w:t>
            </w:r>
          </w:p>
        </w:tc>
        <w:tc>
          <w:tcPr>
            <w:tcW w:w="2581" w:type="dxa"/>
            <w:tcBorders>
              <w:right w:val="single" w:sz="4" w:space="0" w:color="auto"/>
            </w:tcBorders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Мир народной культуры России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 место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Мир счастливого детства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/>
            <w:tcBorders>
              <w:left w:val="single" w:sz="4" w:space="0" w:color="auto"/>
              <w:right w:val="single" w:sz="6" w:space="0" w:color="000000"/>
            </w:tcBorders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Ручканова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Светлана Викторовна, 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ruch-svetlana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@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yandex.ru</w:t>
            </w: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 xml:space="preserve">МБУ ДО «Дворец детского творчества», ЯРООИ «Лицом к миру» 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144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Кокнаева</w:t>
            </w:r>
            <w:proofErr w:type="spellEnd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Арина</w:t>
            </w:r>
          </w:p>
        </w:tc>
        <w:tc>
          <w:tcPr>
            <w:tcW w:w="2581" w:type="dxa"/>
            <w:tcBorders>
              <w:right w:val="single" w:sz="4" w:space="0" w:color="auto"/>
            </w:tcBorders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Мир народной культуры России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Мир счастливого детства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 место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Я - автор и художник новой книги!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/>
            <w:tcBorders>
              <w:left w:val="single" w:sz="4" w:space="0" w:color="auto"/>
              <w:right w:val="single" w:sz="6" w:space="0" w:color="000000"/>
            </w:tcBorders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Ручканова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Светлана Викторовна, 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ruch-svetlana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@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yandex.ru</w:t>
            </w: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 xml:space="preserve">МБУ ДО «Дворец детского творчества», ЯРООИ «Лицом к миру» 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</w:p>
        </w:tc>
      </w:tr>
      <w:tr w:rsidR="00235C83" w:rsidRPr="00C83F79" w:rsidTr="00995354">
        <w:trPr>
          <w:trHeight w:val="563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145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Шихалова</w:t>
            </w:r>
            <w:proofErr w:type="spellEnd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Даяна</w:t>
            </w:r>
            <w:proofErr w:type="spellEnd"/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Мир счастливого детства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 w:val="restart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Ручканова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Светлана Викторовна, 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МБУ ДО «Дворец детского творчества», ЯРООИ «Лицом к миру»</w:t>
            </w:r>
          </w:p>
        </w:tc>
        <w:tc>
          <w:tcPr>
            <w:tcW w:w="5495" w:type="dxa"/>
            <w:tcBorders>
              <w:top w:val="single" w:sz="4" w:space="0" w:color="auto"/>
              <w:bottom w:val="single" w:sz="4" w:space="0" w:color="auto"/>
            </w:tcBorders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Ручканова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Светлана Викторовна, 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yandex.ru</w:t>
            </w: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 xml:space="preserve">МБУ ДО «Дворец детского творчества», ЯРООИ «Лицом к миру» </w:t>
            </w: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146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Канайкина</w:t>
            </w:r>
            <w:proofErr w:type="spellEnd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Валерия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Мир счастливого детства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tcBorders>
              <w:top w:val="single" w:sz="4" w:space="0" w:color="auto"/>
              <w:bottom w:val="single" w:sz="4" w:space="0" w:color="auto"/>
            </w:tcBorders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Ручканова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Светлана Викторовна, 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yandex.ru</w:t>
            </w: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МБУ ДО «Дворец детского творчества», ЯРООИ «Лицом к миру</w:t>
            </w: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147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Новикова Люба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Мир счастливого детства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Я - автор и художник новой книги!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tcBorders>
              <w:top w:val="single" w:sz="4" w:space="0" w:color="auto"/>
              <w:bottom w:val="single" w:sz="4" w:space="0" w:color="auto"/>
            </w:tcBorders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Ручканова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Светлана Викторовна, 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МБУ ДО «Дворец детского творчества», ЯРООИ «Лицом к миру»</w:t>
            </w: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148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Сальников Илья 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Мир счастливого детства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 место</w:t>
            </w:r>
          </w:p>
        </w:tc>
        <w:tc>
          <w:tcPr>
            <w:tcW w:w="2556" w:type="dxa"/>
            <w:vMerge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tcBorders>
              <w:top w:val="single" w:sz="4" w:space="0" w:color="auto"/>
              <w:bottom w:val="single" w:sz="4" w:space="0" w:color="auto"/>
            </w:tcBorders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Ручканова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Светлана Викторовна, 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МБУ ДО «Дворец детского творчества», ЯРООИ «Лицом к миру»</w:t>
            </w: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149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Васин Семён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Мир счастливого детства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 место</w:t>
            </w:r>
          </w:p>
        </w:tc>
        <w:tc>
          <w:tcPr>
            <w:tcW w:w="2556" w:type="dxa"/>
            <w:vMerge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tcBorders>
              <w:top w:val="single" w:sz="4" w:space="0" w:color="auto"/>
              <w:bottom w:val="single" w:sz="4" w:space="0" w:color="auto"/>
            </w:tcBorders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Ручканова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Светлана Викторовна, 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МБУ ДО «Дворец детского творчества», ЯРООИ «Лицом к миру»</w:t>
            </w: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150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Нерадько Савелий, 5 лет</w:t>
            </w:r>
          </w:p>
        </w:tc>
        <w:tc>
          <w:tcPr>
            <w:tcW w:w="258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«Мир счастливого детства» - 1 место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Терехова Наталья Анатольевна, воспитатель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Муниципальное дошкольное образовательное бюджетное учреждение «Центр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развития ребёнка детский сад №14 Лесозаводского городского округа» Приморский край город Лесозаводск</w:t>
            </w: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151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Родионов Артем, 5 лет</w:t>
            </w:r>
          </w:p>
        </w:tc>
        <w:tc>
          <w:tcPr>
            <w:tcW w:w="258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«Мир любимых сказок» -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Терехова Наталья Анатольевна, воспитатель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4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Муниципальное дошкольное образовательное бюджетное учреждение «Центр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развития ребёнка детский сад №14 Лесозаводского городского округа» Приморский край город Лесозаводск</w:t>
            </w: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152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Фролов Борис, 5 лет</w:t>
            </w:r>
          </w:p>
        </w:tc>
        <w:tc>
          <w:tcPr>
            <w:tcW w:w="258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 мире мультипликации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Фролова Татьяна Юрьевна, воспитатель</w:t>
            </w:r>
          </w:p>
        </w:tc>
        <w:tc>
          <w:tcPr>
            <w:tcW w:w="54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МДОУ Детский сад №28, г. Люберцы</w:t>
            </w: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153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Шайковский</w:t>
            </w:r>
            <w:proofErr w:type="spellEnd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Леонид, 4 года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8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Дизайн игрушек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Кухаренко Александра Сергеевна, воспитатель</w:t>
            </w:r>
          </w:p>
        </w:tc>
        <w:tc>
          <w:tcPr>
            <w:tcW w:w="54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Муниципальное автономное дошкольное образовательное учреждение ДОУ № 11"Созвездие"</w:t>
            </w: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154</w:t>
            </w:r>
          </w:p>
        </w:tc>
        <w:tc>
          <w:tcPr>
            <w:tcW w:w="32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b/>
                <w:color w:val="222222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b/>
                <w:bCs/>
                <w:color w:val="222222"/>
                <w:sz w:val="28"/>
                <w:szCs w:val="28"/>
              </w:rPr>
              <w:t>Мельник Михаил 5 лет</w:t>
            </w:r>
          </w:p>
        </w:tc>
        <w:tc>
          <w:tcPr>
            <w:tcW w:w="2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«Мир любимых сказок»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Нет 1 работы</w:t>
            </w:r>
          </w:p>
        </w:tc>
        <w:tc>
          <w:tcPr>
            <w:tcW w:w="2556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Макарова </w:t>
            </w:r>
            <w:proofErr w:type="spellStart"/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Гульназ</w:t>
            </w:r>
            <w:proofErr w:type="spellEnd"/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Азатовна</w:t>
            </w:r>
            <w:proofErr w:type="spellEnd"/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воспитатель</w:t>
            </w:r>
          </w:p>
        </w:tc>
        <w:tc>
          <w:tcPr>
            <w:tcW w:w="54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Муниципальное автономное дошкольное образовательное учреждение «Радость» комбинированного вида  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структурное  подразделение</w:t>
            </w:r>
            <w:proofErr w:type="gram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детский сад № </w:t>
            </w:r>
            <w:proofErr w:type="gram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  комбинированного</w:t>
            </w:r>
            <w:proofErr w:type="gram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вида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г.Нижний</w:t>
            </w:r>
            <w:proofErr w:type="spellEnd"/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Тагил</w:t>
            </w: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155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Лавковская</w:t>
            </w:r>
            <w:proofErr w:type="spellEnd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Алиса, 6 лет</w:t>
            </w:r>
          </w:p>
        </w:tc>
        <w:tc>
          <w:tcPr>
            <w:tcW w:w="258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Мир любимых сказок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 место</w:t>
            </w:r>
          </w:p>
        </w:tc>
        <w:tc>
          <w:tcPr>
            <w:tcW w:w="2556" w:type="dxa"/>
            <w:vMerge w:val="restart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Боева</w:t>
            </w:r>
            <w:proofErr w:type="spellEnd"/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Светлана Александровна, воспитатель</w:t>
            </w:r>
          </w:p>
        </w:tc>
        <w:tc>
          <w:tcPr>
            <w:tcW w:w="549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Муниципальное бюджетное дошкольное образовательное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учреждение «Центр развития ребёнка – детский сад №1», г. Муром, Владимирская область</w:t>
            </w: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156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Зайцев Захар, 5 лет</w:t>
            </w:r>
          </w:p>
        </w:tc>
        <w:tc>
          <w:tcPr>
            <w:tcW w:w="258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Дизайн игрушек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495" w:type="dxa"/>
            <w:vMerge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157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Галанцев</w:t>
            </w:r>
            <w:proofErr w:type="spellEnd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Иван, 6 лет</w:t>
            </w:r>
          </w:p>
        </w:tc>
        <w:tc>
          <w:tcPr>
            <w:tcW w:w="258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Мир любимых сказок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Долгова Маргарита Михайловна, воспитатель</w:t>
            </w:r>
          </w:p>
        </w:tc>
        <w:tc>
          <w:tcPr>
            <w:tcW w:w="5495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Частное дошкольное образовательное учреждение «Детский сад 205 Открытого Акционерного Общества «Российские железные дороги»</w:t>
            </w: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158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ind w:right="-359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Широков </w:t>
            </w:r>
          </w:p>
          <w:p w:rsidR="00235C83" w:rsidRPr="00C83F79" w:rsidRDefault="00235C83" w:rsidP="00235C83">
            <w:pPr>
              <w:ind w:right="-359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Александр</w:t>
            </w:r>
          </w:p>
          <w:p w:rsidR="00235C83" w:rsidRPr="00C83F79" w:rsidRDefault="00235C83" w:rsidP="00235C83">
            <w:pPr>
              <w:ind w:right="-359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6лет</w:t>
            </w:r>
          </w:p>
        </w:tc>
        <w:tc>
          <w:tcPr>
            <w:tcW w:w="2581" w:type="dxa"/>
            <w:shd w:val="clear" w:color="auto" w:fill="auto"/>
          </w:tcPr>
          <w:p w:rsidR="00235C83" w:rsidRPr="00C83F79" w:rsidRDefault="00235C83" w:rsidP="00235C83">
            <w:pPr>
              <w:ind w:right="55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«Мир народной </w:t>
            </w:r>
          </w:p>
          <w:p w:rsidR="00235C83" w:rsidRPr="00C83F79" w:rsidRDefault="00235C83" w:rsidP="00235C83">
            <w:pPr>
              <w:ind w:right="55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культуры </w:t>
            </w:r>
          </w:p>
          <w:p w:rsidR="00235C83" w:rsidRPr="00C83F79" w:rsidRDefault="00235C83" w:rsidP="00235C83">
            <w:pPr>
              <w:ind w:right="55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РОССИИ» </w:t>
            </w:r>
          </w:p>
          <w:p w:rsidR="00235C83" w:rsidRPr="00C83F79" w:rsidRDefault="00235C83" w:rsidP="00235C83">
            <w:pPr>
              <w:ind w:right="55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shd w:val="clear" w:color="auto" w:fill="auto"/>
          </w:tcPr>
          <w:p w:rsidR="00235C83" w:rsidRPr="00C83F79" w:rsidRDefault="00235C83" w:rsidP="00235C83">
            <w:pPr>
              <w:ind w:right="-359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Норец</w:t>
            </w:r>
            <w:proofErr w:type="spellEnd"/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Анастасия Ивановна</w:t>
            </w:r>
          </w:p>
          <w:p w:rsidR="00235C83" w:rsidRPr="00C83F79" w:rsidRDefault="00235C83" w:rsidP="00235C83">
            <w:pPr>
              <w:ind w:right="-359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5495" w:type="dxa"/>
            <w:shd w:val="clear" w:color="auto" w:fill="auto"/>
          </w:tcPr>
          <w:p w:rsidR="00235C83" w:rsidRPr="00C83F79" w:rsidRDefault="00235C83" w:rsidP="00235C83">
            <w:pPr>
              <w:ind w:right="-359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ДОУ№14 «Сказка»</w:t>
            </w:r>
          </w:p>
          <w:p w:rsidR="00235C83" w:rsidRPr="00C83F79" w:rsidRDefault="00235C83" w:rsidP="00235C83">
            <w:pPr>
              <w:ind w:right="-359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141981,Российская Федерация, Московская область, город Дубна, улица 9 Мая, дом №9</w:t>
            </w: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159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Гиттих</w:t>
            </w:r>
            <w:proofErr w:type="spellEnd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Арина 6 лет.</w:t>
            </w:r>
          </w:p>
        </w:tc>
        <w:tc>
          <w:tcPr>
            <w:tcW w:w="258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Мир счастливого детства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 место</w:t>
            </w:r>
          </w:p>
        </w:tc>
        <w:tc>
          <w:tcPr>
            <w:tcW w:w="2556" w:type="dxa"/>
            <w:vMerge w:val="restart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Шейкина Наталья </w:t>
            </w:r>
            <w:proofErr w:type="spellStart"/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Владимировнавоспитатель</w:t>
            </w:r>
            <w:proofErr w:type="spellEnd"/>
          </w:p>
        </w:tc>
        <w:tc>
          <w:tcPr>
            <w:tcW w:w="5495" w:type="dxa"/>
            <w:vMerge w:val="restart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МАДОУ детский сад № 23, </w:t>
            </w:r>
          </w:p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F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 Хабаровск.</w:t>
            </w: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160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Шелевая</w:t>
            </w:r>
            <w:proofErr w:type="spellEnd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Елизавета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7 лет</w:t>
            </w:r>
          </w:p>
        </w:tc>
        <w:tc>
          <w:tcPr>
            <w:tcW w:w="258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Дизайн игрушек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 место</w:t>
            </w:r>
          </w:p>
        </w:tc>
        <w:tc>
          <w:tcPr>
            <w:tcW w:w="2556" w:type="dxa"/>
            <w:vMerge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495" w:type="dxa"/>
            <w:vMerge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161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Хохлова Полина, 5 лет</w:t>
            </w:r>
          </w:p>
        </w:tc>
        <w:tc>
          <w:tcPr>
            <w:tcW w:w="258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Мир счастливого детства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Сахарова Анастасия Михайловна,   воспитатель    </w:t>
            </w:r>
          </w:p>
        </w:tc>
        <w:tc>
          <w:tcPr>
            <w:tcW w:w="5495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МДОУ №57  140013  г. Люберцы, </w:t>
            </w:r>
            <w:proofErr w:type="spellStart"/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ул.Л.Толстого</w:t>
            </w:r>
            <w:proofErr w:type="spellEnd"/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 д.15а                             lbrc_detsad57@mosreg.ru</w:t>
            </w: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162</w:t>
            </w:r>
          </w:p>
        </w:tc>
        <w:tc>
          <w:tcPr>
            <w:tcW w:w="323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Пруцева</w:t>
            </w:r>
            <w:proofErr w:type="spellEnd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Диана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6 лет</w:t>
            </w:r>
          </w:p>
        </w:tc>
        <w:tc>
          <w:tcPr>
            <w:tcW w:w="2581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Дизайн игрушек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Драницына</w:t>
            </w:r>
            <w:proofErr w:type="spellEnd"/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Александра </w:t>
            </w: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Сергеевна, воспитатель</w:t>
            </w:r>
          </w:p>
        </w:tc>
        <w:tc>
          <w:tcPr>
            <w:tcW w:w="5495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 xml:space="preserve">МБДОУ «Детский сад №90 комбинированного вида» </w:t>
            </w:r>
            <w:proofErr w:type="spellStart"/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г.Орла</w:t>
            </w:r>
            <w:proofErr w:type="spellEnd"/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163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Сабирзянова</w:t>
            </w:r>
            <w:proofErr w:type="spellEnd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София , 7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Мир счастливого детства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Остапенко Виталия Викторовна, воспитатель</w:t>
            </w:r>
          </w:p>
        </w:tc>
        <w:tc>
          <w:tcPr>
            <w:tcW w:w="5495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МДОУ  №28 «Совёнок», г Люберцы, Московская область</w:t>
            </w: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164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ind w:right="-613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Овсянникова </w:t>
            </w:r>
          </w:p>
          <w:p w:rsidR="00235C83" w:rsidRPr="00C83F79" w:rsidRDefault="00235C83" w:rsidP="00235C83">
            <w:pPr>
              <w:ind w:right="-613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Кира </w:t>
            </w:r>
          </w:p>
          <w:p w:rsidR="00235C83" w:rsidRPr="00C83F79" w:rsidRDefault="00235C83" w:rsidP="00235C83">
            <w:pPr>
              <w:ind w:right="-613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5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textAlignment w:val="baseline"/>
              <w:outlineLvl w:val="2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"Я - автор и художник новой книги!"</w:t>
            </w:r>
          </w:p>
          <w:p w:rsidR="00235C83" w:rsidRPr="00C83F79" w:rsidRDefault="00235C83" w:rsidP="00235C83">
            <w:pPr>
              <w:textAlignment w:val="baseline"/>
              <w:outlineLvl w:val="2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 место</w:t>
            </w:r>
          </w:p>
          <w:p w:rsidR="00235C83" w:rsidRPr="00C83F79" w:rsidRDefault="00235C83" w:rsidP="00235C83">
            <w:pPr>
              <w:ind w:right="-613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Толстых Алла Александровна  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воспитатель</w:t>
            </w:r>
          </w:p>
        </w:tc>
        <w:tc>
          <w:tcPr>
            <w:tcW w:w="5495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МБДОУ детский сад №90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Комбинированного вида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город Орел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ab/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ab/>
            </w: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165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Дорофеева Ирина, 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«Удивительный мир архитектуры»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  <w:vMerge w:val="restart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Савина Ольга Геннадьевна, педагог дополнительного образования</w:t>
            </w:r>
          </w:p>
        </w:tc>
        <w:tc>
          <w:tcPr>
            <w:tcW w:w="5495" w:type="dxa"/>
            <w:vMerge w:val="restart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МБДОУ "Детский сад № 90 комбинированного вида города Орла", Орловская область, город Орёл</w:t>
            </w: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166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Карпова Алёна, 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«Мир любимых сказок»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vMerge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495" w:type="dxa"/>
            <w:vMerge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167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Ельдинских</w:t>
            </w:r>
            <w:proofErr w:type="spellEnd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Милана 7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Дизайн игрушек 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Миллер Елена Александровна Воспитатель 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коррекционной группы</w:t>
            </w:r>
          </w:p>
        </w:tc>
        <w:tc>
          <w:tcPr>
            <w:tcW w:w="5495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Муниципальное автономное дошкольное образовательное учреждение «Радость» комбинированного вида структурное подразделение детский сад № 20  комбинированного вида        </w:t>
            </w:r>
            <w:proofErr w:type="spellStart"/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г.Нижний</w:t>
            </w:r>
            <w:proofErr w:type="spellEnd"/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Тагил</w:t>
            </w: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168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Чвилева</w:t>
            </w:r>
            <w:proofErr w:type="spellEnd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Мария, 4 года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«Мир любимых сказок»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Жукова Наталья Константиновна, воспитатель</w:t>
            </w:r>
          </w:p>
        </w:tc>
        <w:tc>
          <w:tcPr>
            <w:tcW w:w="5495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Государственное Бюджетное Образовательное Учреждение Школа в </w:t>
            </w:r>
            <w:proofErr w:type="spellStart"/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Капотне</w:t>
            </w:r>
            <w:proofErr w:type="spellEnd"/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,  Москва</w:t>
            </w: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169</w:t>
            </w:r>
          </w:p>
        </w:tc>
        <w:tc>
          <w:tcPr>
            <w:tcW w:w="32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val="en-US" w:eastAsia="zh-CN"/>
              </w:rPr>
            </w:pPr>
            <w:proofErr w:type="spellStart"/>
            <w:r w:rsidRPr="00C83F79">
              <w:rPr>
                <w:rFonts w:ascii="Times New Roman" w:eastAsia="SimSun" w:hAnsi="Times New Roman" w:cs="Times New Roman"/>
                <w:b/>
                <w:bCs/>
                <w:color w:val="222222"/>
                <w:sz w:val="28"/>
                <w:szCs w:val="28"/>
                <w:lang w:val="en-US" w:eastAsia="zh-CN"/>
              </w:rPr>
              <w:t>Онищенко</w:t>
            </w:r>
            <w:proofErr w:type="spellEnd"/>
          </w:p>
          <w:p w:rsidR="00235C83" w:rsidRPr="00C83F79" w:rsidRDefault="00235C83" w:rsidP="00235C83">
            <w:pPr>
              <w:rPr>
                <w:rFonts w:ascii="Times New Roman" w:eastAsia="SimSun" w:hAnsi="Times New Roman" w:cs="Times New Roman"/>
                <w:b/>
                <w:color w:val="222222"/>
                <w:sz w:val="28"/>
                <w:szCs w:val="28"/>
                <w:lang w:val="en-US" w:eastAsia="zh-CN"/>
              </w:rPr>
            </w:pPr>
            <w:r w:rsidRPr="00C83F79">
              <w:rPr>
                <w:rFonts w:ascii="Times New Roman" w:eastAsia="SimSun" w:hAnsi="Times New Roman" w:cs="Times New Roman"/>
                <w:b/>
                <w:bCs/>
                <w:color w:val="222222"/>
                <w:sz w:val="28"/>
                <w:szCs w:val="28"/>
                <w:lang w:val="en-US" w:eastAsia="zh-CN"/>
              </w:rPr>
              <w:t> </w:t>
            </w:r>
            <w:proofErr w:type="spellStart"/>
            <w:r w:rsidRPr="00C83F79">
              <w:rPr>
                <w:rFonts w:ascii="Times New Roman" w:eastAsia="SimSun" w:hAnsi="Times New Roman" w:cs="Times New Roman"/>
                <w:b/>
                <w:bCs/>
                <w:color w:val="222222"/>
                <w:sz w:val="28"/>
                <w:szCs w:val="28"/>
                <w:lang w:val="en-US" w:eastAsia="zh-CN"/>
              </w:rPr>
              <w:t>Игнат</w:t>
            </w:r>
            <w:proofErr w:type="spellEnd"/>
            <w:r w:rsidRPr="00C83F79">
              <w:rPr>
                <w:rFonts w:ascii="Times New Roman" w:eastAsia="SimSun" w:hAnsi="Times New Roman" w:cs="Times New Roman"/>
                <w:b/>
                <w:bCs/>
                <w:color w:val="222222"/>
                <w:sz w:val="28"/>
                <w:szCs w:val="28"/>
                <w:lang w:val="en-US" w:eastAsia="zh-CN"/>
              </w:rPr>
              <w:t>,</w:t>
            </w:r>
          </w:p>
          <w:p w:rsidR="00235C83" w:rsidRPr="00C83F79" w:rsidRDefault="00235C83" w:rsidP="00235C83">
            <w:pPr>
              <w:rPr>
                <w:rFonts w:ascii="Times New Roman" w:eastAsia="SimSun" w:hAnsi="Times New Roman" w:cs="Times New Roman"/>
                <w:b/>
                <w:color w:val="222222"/>
                <w:sz w:val="28"/>
                <w:szCs w:val="28"/>
                <w:lang w:val="en-US" w:eastAsia="zh-CN"/>
              </w:rPr>
            </w:pPr>
            <w:r w:rsidRPr="00C83F79">
              <w:rPr>
                <w:rFonts w:ascii="Times New Roman" w:eastAsia="SimSun" w:hAnsi="Times New Roman" w:cs="Times New Roman"/>
                <w:b/>
                <w:bCs/>
                <w:color w:val="222222"/>
                <w:sz w:val="28"/>
                <w:szCs w:val="28"/>
                <w:lang w:val="en-US" w:eastAsia="zh-CN"/>
              </w:rPr>
              <w:t>5лет</w:t>
            </w:r>
          </w:p>
        </w:tc>
        <w:tc>
          <w:tcPr>
            <w:tcW w:w="2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val="en-US" w:eastAsia="zh-CN"/>
              </w:rPr>
            </w:pPr>
            <w:r w:rsidRPr="00C83F79"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val="en-US" w:eastAsia="zh-CN"/>
              </w:rPr>
              <w:t>«</w:t>
            </w:r>
            <w:proofErr w:type="spellStart"/>
            <w:r w:rsidRPr="00C83F79"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val="en-US" w:eastAsia="zh-CN"/>
              </w:rPr>
              <w:t>Мир</w:t>
            </w:r>
            <w:proofErr w:type="spellEnd"/>
            <w:r w:rsidRPr="00C83F79"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val="en-US" w:eastAsia="zh-CN"/>
              </w:rPr>
              <w:t xml:space="preserve"> </w:t>
            </w:r>
            <w:proofErr w:type="spellStart"/>
            <w:r w:rsidRPr="00C83F79"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val="en-US" w:eastAsia="zh-CN"/>
              </w:rPr>
              <w:t>счастливого</w:t>
            </w:r>
            <w:proofErr w:type="spellEnd"/>
          </w:p>
          <w:p w:rsidR="00235C83" w:rsidRDefault="00235C83" w:rsidP="00235C83">
            <w:pPr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val="en-US" w:eastAsia="zh-CN"/>
              </w:rPr>
            </w:pPr>
            <w:proofErr w:type="spellStart"/>
            <w:r w:rsidRPr="00C83F79"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val="en-US" w:eastAsia="zh-CN"/>
              </w:rPr>
              <w:t>детства</w:t>
            </w:r>
            <w:proofErr w:type="spellEnd"/>
            <w:r w:rsidRPr="00C83F79"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val="en-US" w:eastAsia="zh-CN"/>
              </w:rPr>
              <w:t>»</w:t>
            </w:r>
          </w:p>
          <w:p w:rsidR="00581BC3" w:rsidRPr="00581BC3" w:rsidRDefault="00581BC3" w:rsidP="00235C83">
            <w:pPr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eastAsia="zh-CN"/>
              </w:rPr>
              <w:t>2 место</w:t>
            </w:r>
          </w:p>
          <w:p w:rsidR="00235C83" w:rsidRPr="00C83F79" w:rsidRDefault="00235C83" w:rsidP="00235C83">
            <w:pPr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val="en-US" w:eastAsia="zh-CN"/>
              </w:rPr>
            </w:pPr>
            <w:r w:rsidRPr="00C83F79"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val="en-US" w:eastAsia="zh-CN"/>
              </w:rPr>
              <w:t> </w:t>
            </w:r>
          </w:p>
        </w:tc>
        <w:tc>
          <w:tcPr>
            <w:tcW w:w="2556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Степанюк</w:t>
            </w:r>
            <w:proofErr w:type="spellEnd"/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Светлана Анатольевна</w:t>
            </w:r>
          </w:p>
        </w:tc>
        <w:tc>
          <w:tcPr>
            <w:tcW w:w="5495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МДОУ</w:t>
            </w:r>
            <w:r w:rsidR="00581BC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детский сад </w:t>
            </w: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№57 </w:t>
            </w:r>
            <w:proofErr w:type="spellStart"/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г.Люберцы</w:t>
            </w:r>
            <w:proofErr w:type="spellEnd"/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170</w:t>
            </w:r>
          </w:p>
        </w:tc>
        <w:tc>
          <w:tcPr>
            <w:tcW w:w="32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SimSun" w:hAnsi="Times New Roman" w:cs="Times New Roman"/>
                <w:b/>
                <w:bCs/>
                <w:color w:val="222222"/>
                <w:sz w:val="28"/>
                <w:szCs w:val="28"/>
                <w:lang w:val="en-US" w:eastAsia="zh-CN"/>
              </w:rPr>
            </w:pPr>
            <w:proofErr w:type="spellStart"/>
            <w:r w:rsidRPr="00C83F79">
              <w:rPr>
                <w:rFonts w:ascii="Times New Roman" w:eastAsia="SimSun" w:hAnsi="Times New Roman" w:cs="Times New Roman"/>
                <w:b/>
                <w:bCs/>
                <w:color w:val="222222"/>
                <w:sz w:val="28"/>
                <w:szCs w:val="28"/>
                <w:lang w:val="en-US" w:eastAsia="zh-CN"/>
              </w:rPr>
              <w:t>Котлярова</w:t>
            </w:r>
            <w:proofErr w:type="spellEnd"/>
            <w:r w:rsidRPr="00C83F79">
              <w:rPr>
                <w:rFonts w:ascii="Times New Roman" w:eastAsia="SimSun" w:hAnsi="Times New Roman" w:cs="Times New Roman"/>
                <w:b/>
                <w:bCs/>
                <w:color w:val="222222"/>
                <w:sz w:val="28"/>
                <w:szCs w:val="28"/>
                <w:lang w:val="en-US" w:eastAsia="zh-CN"/>
              </w:rPr>
              <w:t xml:space="preserve"> </w:t>
            </w:r>
            <w:proofErr w:type="spellStart"/>
            <w:r w:rsidRPr="00C83F79">
              <w:rPr>
                <w:rFonts w:ascii="Times New Roman" w:eastAsia="SimSun" w:hAnsi="Times New Roman" w:cs="Times New Roman"/>
                <w:b/>
                <w:bCs/>
                <w:color w:val="222222"/>
                <w:sz w:val="28"/>
                <w:szCs w:val="28"/>
                <w:lang w:val="en-US" w:eastAsia="zh-CN"/>
              </w:rPr>
              <w:t>Полина</w:t>
            </w:r>
            <w:proofErr w:type="spellEnd"/>
            <w:r w:rsidRPr="00C83F79">
              <w:rPr>
                <w:rFonts w:ascii="Times New Roman" w:eastAsia="SimSun" w:hAnsi="Times New Roman" w:cs="Times New Roman"/>
                <w:b/>
                <w:bCs/>
                <w:color w:val="222222"/>
                <w:sz w:val="28"/>
                <w:szCs w:val="28"/>
                <w:lang w:val="en-US" w:eastAsia="zh-CN"/>
              </w:rPr>
              <w:t>, 5лет</w:t>
            </w:r>
          </w:p>
        </w:tc>
        <w:tc>
          <w:tcPr>
            <w:tcW w:w="2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35C83" w:rsidRPr="00C83F79" w:rsidRDefault="00235C83" w:rsidP="00235C83">
            <w:pPr>
              <w:spacing w:beforeAutospacing="1" w:afterAutospacing="1"/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val="en-US" w:eastAsia="zh-CN"/>
              </w:rPr>
            </w:pPr>
            <w:r w:rsidRPr="00C83F79"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val="en-US" w:eastAsia="zh-CN"/>
              </w:rPr>
              <w:t>«</w:t>
            </w:r>
            <w:proofErr w:type="spellStart"/>
            <w:r w:rsidRPr="00C83F79"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val="en-US" w:eastAsia="zh-CN"/>
              </w:rPr>
              <w:t>Дизайн</w:t>
            </w:r>
            <w:proofErr w:type="spellEnd"/>
            <w:r w:rsidRPr="00C83F79"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C83F79"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val="en-US" w:eastAsia="zh-CN"/>
              </w:rPr>
              <w:t>игрушек</w:t>
            </w:r>
            <w:proofErr w:type="spellEnd"/>
            <w:r w:rsidRPr="00C83F79"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val="en-US" w:eastAsia="zh-CN"/>
              </w:rPr>
              <w:t>»</w:t>
            </w:r>
          </w:p>
          <w:p w:rsidR="00235C83" w:rsidRPr="00C83F79" w:rsidRDefault="00235C83" w:rsidP="00235C83">
            <w:pPr>
              <w:spacing w:beforeAutospacing="1" w:afterAutospacing="1"/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eastAsia="zh-CN"/>
              </w:rPr>
            </w:pPr>
            <w:r w:rsidRPr="00C83F79"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eastAsia="zh-CN"/>
              </w:rPr>
              <w:t>1 место</w:t>
            </w:r>
          </w:p>
        </w:tc>
        <w:tc>
          <w:tcPr>
            <w:tcW w:w="2556" w:type="dxa"/>
            <w:vMerge w:val="restart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Кравченко Людмила Николаевна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воспитатель</w:t>
            </w:r>
          </w:p>
        </w:tc>
        <w:tc>
          <w:tcPr>
            <w:tcW w:w="5495" w:type="dxa"/>
            <w:vMerge w:val="restart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МАДОУ детский сад 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«Росток»,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структурное подразделение 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детский сад №48 «Радуга», 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г. Новоуральск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171</w:t>
            </w:r>
          </w:p>
        </w:tc>
        <w:tc>
          <w:tcPr>
            <w:tcW w:w="32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35C83" w:rsidRPr="00C83F79" w:rsidRDefault="00235C83" w:rsidP="00235C83">
            <w:pPr>
              <w:spacing w:beforeAutospacing="1" w:afterAutospacing="1"/>
              <w:rPr>
                <w:rFonts w:ascii="Times New Roman" w:eastAsia="SimSun" w:hAnsi="Times New Roman" w:cs="Times New Roman"/>
                <w:b/>
                <w:bCs/>
                <w:color w:val="222222"/>
                <w:sz w:val="28"/>
                <w:szCs w:val="28"/>
                <w:lang w:val="en-US" w:eastAsia="zh-CN"/>
              </w:rPr>
            </w:pPr>
            <w:proofErr w:type="spellStart"/>
            <w:r w:rsidRPr="00C83F79">
              <w:rPr>
                <w:rFonts w:ascii="Times New Roman" w:eastAsia="SimSun" w:hAnsi="Times New Roman" w:cs="Times New Roman"/>
                <w:b/>
                <w:bCs/>
                <w:color w:val="222222"/>
                <w:sz w:val="28"/>
                <w:szCs w:val="28"/>
                <w:lang w:val="en-US" w:eastAsia="zh-CN"/>
              </w:rPr>
              <w:t>Ганиева</w:t>
            </w:r>
            <w:proofErr w:type="spellEnd"/>
            <w:r w:rsidRPr="00C83F79">
              <w:rPr>
                <w:rFonts w:ascii="Times New Roman" w:eastAsia="SimSun" w:hAnsi="Times New Roman" w:cs="Times New Roman"/>
                <w:b/>
                <w:bCs/>
                <w:color w:val="22222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C83F79">
              <w:rPr>
                <w:rFonts w:ascii="Times New Roman" w:eastAsia="SimSun" w:hAnsi="Times New Roman" w:cs="Times New Roman"/>
                <w:b/>
                <w:bCs/>
                <w:color w:val="222222"/>
                <w:sz w:val="28"/>
                <w:szCs w:val="28"/>
                <w:lang w:val="en-US" w:eastAsia="zh-CN"/>
              </w:rPr>
              <w:t>Арина</w:t>
            </w:r>
            <w:proofErr w:type="spellEnd"/>
            <w:r w:rsidRPr="00C83F79">
              <w:rPr>
                <w:rFonts w:ascii="Times New Roman" w:eastAsia="SimSun" w:hAnsi="Times New Roman" w:cs="Times New Roman"/>
                <w:b/>
                <w:bCs/>
                <w:color w:val="222222"/>
                <w:sz w:val="28"/>
                <w:szCs w:val="28"/>
                <w:lang w:val="en-US" w:eastAsia="zh-CN"/>
              </w:rPr>
              <w:t xml:space="preserve">, </w:t>
            </w:r>
          </w:p>
          <w:p w:rsidR="00235C83" w:rsidRPr="00C83F79" w:rsidRDefault="00235C83" w:rsidP="00235C83">
            <w:pPr>
              <w:rPr>
                <w:rFonts w:ascii="Times New Roman" w:eastAsia="SimSun" w:hAnsi="Times New Roman" w:cs="Times New Roman"/>
                <w:b/>
                <w:bCs/>
                <w:color w:val="222222"/>
                <w:sz w:val="28"/>
                <w:szCs w:val="28"/>
                <w:lang w:val="en-US" w:eastAsia="zh-CN"/>
              </w:rPr>
            </w:pPr>
            <w:r w:rsidRPr="00C83F79">
              <w:rPr>
                <w:rFonts w:ascii="Times New Roman" w:eastAsia="SimSun" w:hAnsi="Times New Roman" w:cs="Times New Roman"/>
                <w:b/>
                <w:bCs/>
                <w:color w:val="222222"/>
                <w:sz w:val="28"/>
                <w:szCs w:val="28"/>
                <w:lang w:val="en-US" w:eastAsia="zh-CN"/>
              </w:rPr>
              <w:t xml:space="preserve">5 </w:t>
            </w:r>
            <w:proofErr w:type="spellStart"/>
            <w:r w:rsidRPr="00C83F79">
              <w:rPr>
                <w:rFonts w:ascii="Times New Roman" w:eastAsia="SimSun" w:hAnsi="Times New Roman" w:cs="Times New Roman"/>
                <w:b/>
                <w:bCs/>
                <w:color w:val="222222"/>
                <w:sz w:val="28"/>
                <w:szCs w:val="28"/>
                <w:lang w:val="en-US" w:eastAsia="zh-CN"/>
              </w:rPr>
              <w:t>лет</w:t>
            </w:r>
            <w:proofErr w:type="spellEnd"/>
          </w:p>
        </w:tc>
        <w:tc>
          <w:tcPr>
            <w:tcW w:w="2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35C83" w:rsidRPr="00C83F79" w:rsidRDefault="00235C83" w:rsidP="00235C83">
            <w:pPr>
              <w:spacing w:beforeAutospacing="1" w:afterAutospacing="1"/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val="en-US" w:eastAsia="zh-CN"/>
              </w:rPr>
            </w:pPr>
            <w:r w:rsidRPr="00C83F79"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val="en-US" w:eastAsia="zh-CN"/>
              </w:rPr>
              <w:t>«</w:t>
            </w:r>
            <w:proofErr w:type="spellStart"/>
            <w:r w:rsidRPr="00C83F79"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val="en-US" w:eastAsia="zh-CN"/>
              </w:rPr>
              <w:t>Дизайн</w:t>
            </w:r>
            <w:proofErr w:type="spellEnd"/>
            <w:r w:rsidRPr="00C83F79"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val="en-US" w:eastAsia="zh-CN"/>
              </w:rPr>
              <w:t xml:space="preserve"> </w:t>
            </w:r>
            <w:proofErr w:type="spellStart"/>
            <w:r w:rsidRPr="00C83F79"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val="en-US" w:eastAsia="zh-CN"/>
              </w:rPr>
              <w:t>игрушек</w:t>
            </w:r>
            <w:proofErr w:type="spellEnd"/>
            <w:r w:rsidRPr="00C83F79"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val="en-US" w:eastAsia="zh-CN"/>
              </w:rPr>
              <w:t>»</w:t>
            </w:r>
          </w:p>
          <w:p w:rsidR="00235C83" w:rsidRPr="00C83F79" w:rsidRDefault="00235C83" w:rsidP="00235C83">
            <w:pPr>
              <w:spacing w:beforeAutospacing="1" w:afterAutospacing="1"/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eastAsia="zh-CN"/>
              </w:rPr>
            </w:pPr>
            <w:r w:rsidRPr="00C83F79"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eastAsia="zh-CN"/>
              </w:rPr>
              <w:t>1 место</w:t>
            </w:r>
          </w:p>
        </w:tc>
        <w:tc>
          <w:tcPr>
            <w:tcW w:w="2556" w:type="dxa"/>
            <w:vMerge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495" w:type="dxa"/>
            <w:vMerge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60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172</w:t>
            </w:r>
          </w:p>
        </w:tc>
        <w:tc>
          <w:tcPr>
            <w:tcW w:w="32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35C83" w:rsidRPr="00C83F79" w:rsidRDefault="00235C83" w:rsidP="00235C83">
            <w:pPr>
              <w:spacing w:beforeAutospacing="1" w:afterAutospacing="1"/>
              <w:jc w:val="both"/>
              <w:rPr>
                <w:rFonts w:ascii="Times New Roman" w:eastAsia="SimSun" w:hAnsi="Times New Roman" w:cs="Times New Roman"/>
                <w:b/>
                <w:bCs/>
                <w:color w:val="222222"/>
                <w:sz w:val="28"/>
                <w:szCs w:val="28"/>
                <w:lang w:val="en-US" w:eastAsia="zh-CN"/>
              </w:rPr>
            </w:pPr>
            <w:proofErr w:type="spellStart"/>
            <w:r w:rsidRPr="00C83F79">
              <w:rPr>
                <w:rFonts w:ascii="Times New Roman" w:eastAsia="SimSun" w:hAnsi="Times New Roman" w:cs="Times New Roman"/>
                <w:b/>
                <w:bCs/>
                <w:color w:val="222222"/>
                <w:sz w:val="28"/>
                <w:szCs w:val="28"/>
                <w:lang w:val="en-US" w:eastAsia="zh-CN"/>
              </w:rPr>
              <w:t>Бугаев</w:t>
            </w:r>
            <w:proofErr w:type="spellEnd"/>
            <w:r w:rsidRPr="00C83F79">
              <w:rPr>
                <w:rFonts w:ascii="Times New Roman" w:eastAsia="SimSun" w:hAnsi="Times New Roman" w:cs="Times New Roman"/>
                <w:b/>
                <w:bCs/>
                <w:color w:val="222222"/>
                <w:sz w:val="28"/>
                <w:szCs w:val="28"/>
                <w:lang w:val="en-US" w:eastAsia="zh-CN"/>
              </w:rPr>
              <w:t xml:space="preserve"> </w:t>
            </w:r>
            <w:proofErr w:type="spellStart"/>
            <w:r w:rsidRPr="00C83F79">
              <w:rPr>
                <w:rFonts w:ascii="Times New Roman" w:eastAsia="SimSun" w:hAnsi="Times New Roman" w:cs="Times New Roman"/>
                <w:b/>
                <w:bCs/>
                <w:color w:val="222222"/>
                <w:sz w:val="28"/>
                <w:szCs w:val="28"/>
                <w:lang w:val="en-US" w:eastAsia="zh-CN"/>
              </w:rPr>
              <w:t>Иван</w:t>
            </w:r>
            <w:proofErr w:type="spellEnd"/>
            <w:r w:rsidRPr="00C83F79">
              <w:rPr>
                <w:rFonts w:ascii="Times New Roman" w:eastAsia="SimSun" w:hAnsi="Times New Roman" w:cs="Times New Roman"/>
                <w:b/>
                <w:bCs/>
                <w:color w:val="222222"/>
                <w:sz w:val="28"/>
                <w:szCs w:val="28"/>
                <w:lang w:val="en-US" w:eastAsia="zh-CN"/>
              </w:rPr>
              <w:t xml:space="preserve">, 5 </w:t>
            </w:r>
            <w:proofErr w:type="spellStart"/>
            <w:r w:rsidRPr="00C83F79">
              <w:rPr>
                <w:rFonts w:ascii="Times New Roman" w:eastAsia="SimSun" w:hAnsi="Times New Roman" w:cs="Times New Roman"/>
                <w:b/>
                <w:bCs/>
                <w:color w:val="222222"/>
                <w:sz w:val="28"/>
                <w:szCs w:val="28"/>
                <w:lang w:val="en-US" w:eastAsia="zh-CN"/>
              </w:rPr>
              <w:t>лет</w:t>
            </w:r>
            <w:proofErr w:type="spellEnd"/>
          </w:p>
        </w:tc>
        <w:tc>
          <w:tcPr>
            <w:tcW w:w="2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35C83" w:rsidRPr="00C83F79" w:rsidRDefault="00235C83" w:rsidP="00235C83">
            <w:pPr>
              <w:spacing w:beforeAutospacing="1" w:afterAutospacing="1"/>
              <w:jc w:val="both"/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eastAsia="zh-CN"/>
              </w:rPr>
            </w:pPr>
            <w:r w:rsidRPr="00C83F79"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eastAsia="zh-CN"/>
              </w:rPr>
              <w:t>Мир счастливого детства 1 место</w:t>
            </w:r>
          </w:p>
        </w:tc>
        <w:tc>
          <w:tcPr>
            <w:tcW w:w="2556" w:type="dxa"/>
            <w:vMerge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495" w:type="dxa"/>
            <w:vMerge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173</w:t>
            </w:r>
          </w:p>
        </w:tc>
        <w:tc>
          <w:tcPr>
            <w:tcW w:w="32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35C83" w:rsidRPr="00C83F79" w:rsidRDefault="00235C83" w:rsidP="00235C83">
            <w:pPr>
              <w:spacing w:beforeAutospacing="1" w:afterAutospacing="1"/>
              <w:jc w:val="both"/>
              <w:rPr>
                <w:rFonts w:ascii="Times New Roman" w:eastAsia="SimSun" w:hAnsi="Times New Roman" w:cs="Times New Roman"/>
                <w:b/>
                <w:bCs/>
                <w:color w:val="222222"/>
                <w:sz w:val="28"/>
                <w:szCs w:val="28"/>
                <w:lang w:eastAsia="zh-CN"/>
              </w:rPr>
            </w:pPr>
            <w:r w:rsidRPr="00C83F79">
              <w:rPr>
                <w:rFonts w:ascii="Times New Roman" w:eastAsia="SimSun" w:hAnsi="Times New Roman" w:cs="Times New Roman"/>
                <w:b/>
                <w:bCs/>
                <w:color w:val="222222"/>
                <w:sz w:val="28"/>
                <w:szCs w:val="28"/>
                <w:lang w:eastAsia="zh-CN"/>
              </w:rPr>
              <w:t>Рубцов Фёдор, 5 лет</w:t>
            </w:r>
          </w:p>
        </w:tc>
        <w:tc>
          <w:tcPr>
            <w:tcW w:w="2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35C83" w:rsidRPr="00C83F79" w:rsidRDefault="00235C83" w:rsidP="00235C83">
            <w:pPr>
              <w:spacing w:beforeAutospacing="1" w:afterAutospacing="1"/>
              <w:jc w:val="both"/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eastAsia="zh-CN"/>
              </w:rPr>
            </w:pPr>
            <w:r w:rsidRPr="00C83F79"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eastAsia="zh-CN"/>
              </w:rPr>
              <w:t>Мир счастливого детства 1 место</w:t>
            </w:r>
          </w:p>
        </w:tc>
        <w:tc>
          <w:tcPr>
            <w:tcW w:w="2556" w:type="dxa"/>
            <w:vMerge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495" w:type="dxa"/>
            <w:vMerge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174</w:t>
            </w:r>
          </w:p>
        </w:tc>
        <w:tc>
          <w:tcPr>
            <w:tcW w:w="32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35C83" w:rsidRPr="00C83F79" w:rsidRDefault="00235C83" w:rsidP="00235C83">
            <w:pPr>
              <w:spacing w:beforeAutospacing="1" w:afterAutospacing="1"/>
              <w:jc w:val="both"/>
              <w:rPr>
                <w:rFonts w:ascii="Times New Roman" w:eastAsia="SimSun" w:hAnsi="Times New Roman" w:cs="Times New Roman"/>
                <w:b/>
                <w:bCs/>
                <w:color w:val="222222"/>
                <w:sz w:val="28"/>
                <w:szCs w:val="28"/>
                <w:lang w:eastAsia="zh-CN"/>
              </w:rPr>
            </w:pPr>
            <w:proofErr w:type="spellStart"/>
            <w:r w:rsidRPr="00C83F79">
              <w:rPr>
                <w:rFonts w:ascii="Times New Roman" w:eastAsia="SimSun" w:hAnsi="Times New Roman" w:cs="Times New Roman"/>
                <w:b/>
                <w:bCs/>
                <w:color w:val="222222"/>
                <w:sz w:val="28"/>
                <w:szCs w:val="28"/>
                <w:lang w:eastAsia="zh-CN"/>
              </w:rPr>
              <w:t>Шапран</w:t>
            </w:r>
            <w:proofErr w:type="spellEnd"/>
            <w:r w:rsidRPr="00C83F79">
              <w:rPr>
                <w:rFonts w:ascii="Times New Roman" w:eastAsia="SimSun" w:hAnsi="Times New Roman" w:cs="Times New Roman"/>
                <w:b/>
                <w:bCs/>
                <w:color w:val="222222"/>
                <w:sz w:val="28"/>
                <w:szCs w:val="28"/>
                <w:lang w:eastAsia="zh-CN"/>
              </w:rPr>
              <w:t xml:space="preserve"> Данила, 6 лет</w:t>
            </w:r>
          </w:p>
        </w:tc>
        <w:tc>
          <w:tcPr>
            <w:tcW w:w="2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35C83" w:rsidRPr="00C83F79" w:rsidRDefault="00235C83" w:rsidP="00235C83">
            <w:pPr>
              <w:spacing w:beforeAutospacing="1" w:afterAutospacing="1"/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eastAsia="zh-CN"/>
              </w:rPr>
            </w:pPr>
            <w:r w:rsidRPr="00C83F79"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eastAsia="zh-CN"/>
              </w:rPr>
              <w:t>В мире мультипликации 1 место</w:t>
            </w:r>
          </w:p>
        </w:tc>
        <w:tc>
          <w:tcPr>
            <w:tcW w:w="2556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Смирнова Анжела Викторовна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495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МБДОУ «Детский сад 51 комбинированного вида»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Г. Гатчина</w:t>
            </w: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175</w:t>
            </w:r>
          </w:p>
        </w:tc>
        <w:tc>
          <w:tcPr>
            <w:tcW w:w="32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35C83" w:rsidRPr="00C83F79" w:rsidRDefault="00235C83" w:rsidP="00235C83">
            <w:pPr>
              <w:spacing w:beforeAutospacing="1" w:afterAutospacing="1"/>
              <w:jc w:val="both"/>
              <w:rPr>
                <w:rFonts w:ascii="Times New Roman" w:eastAsia="SimSun" w:hAnsi="Times New Roman" w:cs="Times New Roman"/>
                <w:b/>
                <w:bCs/>
                <w:color w:val="222222"/>
                <w:sz w:val="28"/>
                <w:szCs w:val="28"/>
                <w:lang w:eastAsia="zh-CN"/>
              </w:rPr>
            </w:pPr>
            <w:proofErr w:type="spellStart"/>
            <w:r w:rsidRPr="00C83F79">
              <w:rPr>
                <w:rFonts w:ascii="Times New Roman" w:eastAsia="SimSun" w:hAnsi="Times New Roman" w:cs="Times New Roman"/>
                <w:b/>
                <w:bCs/>
                <w:color w:val="222222"/>
                <w:sz w:val="28"/>
                <w:szCs w:val="28"/>
                <w:lang w:eastAsia="zh-CN"/>
              </w:rPr>
              <w:t>Чынар</w:t>
            </w:r>
            <w:proofErr w:type="spellEnd"/>
            <w:r w:rsidRPr="00C83F79">
              <w:rPr>
                <w:rFonts w:ascii="Times New Roman" w:eastAsia="SimSun" w:hAnsi="Times New Roman" w:cs="Times New Roman"/>
                <w:b/>
                <w:bCs/>
                <w:color w:val="222222"/>
                <w:sz w:val="28"/>
                <w:szCs w:val="28"/>
                <w:lang w:eastAsia="zh-CN"/>
              </w:rPr>
              <w:t xml:space="preserve"> Арина 5 лет</w:t>
            </w:r>
          </w:p>
        </w:tc>
        <w:tc>
          <w:tcPr>
            <w:tcW w:w="2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35C83" w:rsidRPr="00C83F79" w:rsidRDefault="00235C83" w:rsidP="00235C83">
            <w:pPr>
              <w:spacing w:beforeAutospacing="1" w:afterAutospacing="1"/>
              <w:jc w:val="both"/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eastAsia="zh-CN"/>
              </w:rPr>
            </w:pPr>
            <w:r w:rsidRPr="00C83F79"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eastAsia="zh-CN"/>
              </w:rPr>
              <w:t>Удивительный мир архитектуры</w:t>
            </w:r>
          </w:p>
          <w:p w:rsidR="00235C83" w:rsidRPr="00C83F79" w:rsidRDefault="00235C83" w:rsidP="00235C83">
            <w:pPr>
              <w:spacing w:beforeAutospacing="1" w:afterAutospacing="1"/>
              <w:jc w:val="both"/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eastAsia="zh-CN"/>
              </w:rPr>
            </w:pPr>
            <w:r w:rsidRPr="00C83F79"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eastAsia="zh-CN"/>
              </w:rPr>
              <w:t>1 место</w:t>
            </w:r>
          </w:p>
        </w:tc>
        <w:tc>
          <w:tcPr>
            <w:tcW w:w="2556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Курилова Надежда Борисовна,  воспитатель</w:t>
            </w:r>
          </w:p>
        </w:tc>
        <w:tc>
          <w:tcPr>
            <w:tcW w:w="5495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г.Москва</w:t>
            </w:r>
            <w:proofErr w:type="spellEnd"/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ГБОУ Школа в </w:t>
            </w:r>
            <w:proofErr w:type="spellStart"/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Капотне</w:t>
            </w:r>
            <w:proofErr w:type="spellEnd"/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176</w:t>
            </w:r>
          </w:p>
        </w:tc>
        <w:tc>
          <w:tcPr>
            <w:tcW w:w="32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35C83" w:rsidRPr="00C83F79" w:rsidRDefault="00235C83" w:rsidP="00235C83">
            <w:pPr>
              <w:spacing w:beforeAutospacing="1" w:afterAutospacing="1"/>
              <w:jc w:val="both"/>
              <w:rPr>
                <w:rFonts w:ascii="Times New Roman" w:eastAsia="SimSun" w:hAnsi="Times New Roman" w:cs="Times New Roman"/>
                <w:b/>
                <w:bCs/>
                <w:color w:val="222222"/>
                <w:sz w:val="28"/>
                <w:szCs w:val="28"/>
                <w:lang w:eastAsia="zh-CN"/>
              </w:rPr>
            </w:pPr>
            <w:proofErr w:type="spellStart"/>
            <w:r w:rsidRPr="00C83F79">
              <w:rPr>
                <w:rFonts w:ascii="Times New Roman" w:eastAsia="SimSun" w:hAnsi="Times New Roman" w:cs="Times New Roman"/>
                <w:b/>
                <w:bCs/>
                <w:color w:val="222222"/>
                <w:sz w:val="28"/>
                <w:szCs w:val="28"/>
                <w:lang w:eastAsia="zh-CN"/>
              </w:rPr>
              <w:t>Нурулин</w:t>
            </w:r>
            <w:proofErr w:type="spellEnd"/>
            <w:r w:rsidRPr="00C83F79">
              <w:rPr>
                <w:rFonts w:ascii="Times New Roman" w:eastAsia="SimSun" w:hAnsi="Times New Roman" w:cs="Times New Roman"/>
                <w:b/>
                <w:bCs/>
                <w:color w:val="222222"/>
                <w:sz w:val="28"/>
                <w:szCs w:val="28"/>
                <w:lang w:eastAsia="zh-CN"/>
              </w:rPr>
              <w:t xml:space="preserve"> Алексей, 5 лет</w:t>
            </w:r>
          </w:p>
        </w:tc>
        <w:tc>
          <w:tcPr>
            <w:tcW w:w="2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35C83" w:rsidRPr="00C83F79" w:rsidRDefault="00235C83" w:rsidP="00235C83">
            <w:pPr>
              <w:spacing w:beforeAutospacing="1" w:afterAutospacing="1"/>
              <w:jc w:val="both"/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eastAsia="zh-CN"/>
              </w:rPr>
            </w:pPr>
            <w:r w:rsidRPr="00C83F79"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eastAsia="zh-CN"/>
              </w:rPr>
              <w:t>Дизайн игрушек</w:t>
            </w:r>
          </w:p>
          <w:p w:rsidR="00235C83" w:rsidRPr="00C83F79" w:rsidRDefault="00235C83" w:rsidP="00235C83">
            <w:pPr>
              <w:spacing w:beforeAutospacing="1" w:afterAutospacing="1"/>
              <w:jc w:val="both"/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eastAsia="zh-CN"/>
              </w:rPr>
            </w:pPr>
            <w:r w:rsidRPr="00C83F79"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eastAsia="zh-CN"/>
              </w:rPr>
              <w:t>2 место</w:t>
            </w:r>
          </w:p>
        </w:tc>
        <w:tc>
          <w:tcPr>
            <w:tcW w:w="2556" w:type="dxa"/>
            <w:vMerge w:val="restart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Кудашева </w:t>
            </w:r>
            <w:proofErr w:type="spellStart"/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Камила</w:t>
            </w:r>
            <w:proofErr w:type="spellEnd"/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Аликовна, воспитатель</w:t>
            </w:r>
          </w:p>
        </w:tc>
        <w:tc>
          <w:tcPr>
            <w:tcW w:w="5495" w:type="dxa"/>
            <w:vMerge w:val="restart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№29 им П.И. Забродина (дошкольное отделение)</w:t>
            </w: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177</w:t>
            </w:r>
          </w:p>
        </w:tc>
        <w:tc>
          <w:tcPr>
            <w:tcW w:w="32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35C83" w:rsidRPr="00C83F79" w:rsidRDefault="00235C83" w:rsidP="00235C83">
            <w:pPr>
              <w:spacing w:beforeAutospacing="1" w:afterAutospacing="1"/>
              <w:jc w:val="both"/>
              <w:rPr>
                <w:rFonts w:ascii="Times New Roman" w:eastAsia="SimSun" w:hAnsi="Times New Roman" w:cs="Times New Roman"/>
                <w:b/>
                <w:bCs/>
                <w:color w:val="222222"/>
                <w:sz w:val="28"/>
                <w:szCs w:val="28"/>
                <w:lang w:eastAsia="zh-CN"/>
              </w:rPr>
            </w:pPr>
            <w:r w:rsidRPr="00C83F79">
              <w:rPr>
                <w:rFonts w:ascii="Times New Roman" w:eastAsia="SimSun" w:hAnsi="Times New Roman" w:cs="Times New Roman"/>
                <w:b/>
                <w:bCs/>
                <w:color w:val="222222"/>
                <w:sz w:val="28"/>
                <w:szCs w:val="28"/>
                <w:lang w:eastAsia="zh-CN"/>
              </w:rPr>
              <w:t>Никитина София</w:t>
            </w:r>
          </w:p>
        </w:tc>
        <w:tc>
          <w:tcPr>
            <w:tcW w:w="2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35C83" w:rsidRPr="00C83F79" w:rsidRDefault="00235C83" w:rsidP="00235C83">
            <w:pPr>
              <w:spacing w:beforeAutospacing="1" w:afterAutospacing="1"/>
              <w:jc w:val="both"/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eastAsia="zh-CN"/>
              </w:rPr>
            </w:pPr>
            <w:r w:rsidRPr="00C83F79"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eastAsia="zh-CN"/>
              </w:rPr>
              <w:t xml:space="preserve">Дизайн игрушек </w:t>
            </w:r>
          </w:p>
          <w:p w:rsidR="00235C83" w:rsidRPr="00C83F79" w:rsidRDefault="00235C83" w:rsidP="00235C83">
            <w:pPr>
              <w:spacing w:beforeAutospacing="1" w:afterAutospacing="1"/>
              <w:jc w:val="both"/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eastAsia="zh-CN"/>
              </w:rPr>
            </w:pPr>
            <w:r w:rsidRPr="00C83F79">
              <w:rPr>
                <w:rFonts w:ascii="Times New Roman" w:eastAsia="SimSun" w:hAnsi="Times New Roman" w:cs="Times New Roman"/>
                <w:color w:val="222222"/>
                <w:sz w:val="28"/>
                <w:szCs w:val="28"/>
                <w:lang w:eastAsia="zh-CN"/>
              </w:rPr>
              <w:t>1 место</w:t>
            </w:r>
          </w:p>
        </w:tc>
        <w:tc>
          <w:tcPr>
            <w:tcW w:w="2556" w:type="dxa"/>
            <w:vMerge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495" w:type="dxa"/>
            <w:vMerge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178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Хван</w:t>
            </w:r>
            <w:proofErr w:type="spellEnd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Алиса 4 года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5C83" w:rsidRPr="00C83F79" w:rsidRDefault="00235C83" w:rsidP="00235C83">
            <w:pPr>
              <w:ind w:right="-613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«Мир счастливого </w:t>
            </w:r>
          </w:p>
          <w:p w:rsidR="00235C83" w:rsidRPr="00C83F79" w:rsidRDefault="00235C83" w:rsidP="00235C83">
            <w:pPr>
              <w:ind w:right="-613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детства»</w:t>
            </w:r>
          </w:p>
          <w:p w:rsidR="00235C83" w:rsidRPr="00C83F79" w:rsidRDefault="00235C83" w:rsidP="00235C83">
            <w:pPr>
              <w:ind w:right="-613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Мяги</w:t>
            </w:r>
            <w:proofErr w:type="spellEnd"/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Наталья Геннадьевна, воспитатель</w:t>
            </w:r>
            <w:r w:rsidRPr="00C83F79">
              <w:t xml:space="preserve"> </w:t>
            </w:r>
            <w:proofErr w:type="spellStart"/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Тысленко</w:t>
            </w:r>
            <w:proofErr w:type="spellEnd"/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Елена Николаевна, воспитатель, 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495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МДОУ №16 </w:t>
            </w:r>
            <w:proofErr w:type="gramStart"/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 Самолётик</w:t>
            </w:r>
            <w:proofErr w:type="gramEnd"/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»</w:t>
            </w:r>
            <w:r w:rsidRPr="00C83F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МДОУ №16 «Самолетик»,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МО, Люберцы, 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179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Тысленко</w:t>
            </w:r>
            <w:proofErr w:type="spellEnd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Мирослава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5 лет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C83" w:rsidRPr="00C83F79" w:rsidRDefault="00235C83" w:rsidP="00235C83">
            <w:pPr>
              <w:ind w:right="-613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Мир любимых </w:t>
            </w:r>
          </w:p>
          <w:p w:rsidR="00235C83" w:rsidRPr="00C83F79" w:rsidRDefault="00235C83" w:rsidP="00235C83">
            <w:pPr>
              <w:ind w:right="-613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Сказок</w:t>
            </w:r>
          </w:p>
          <w:p w:rsidR="00235C83" w:rsidRPr="00C83F79" w:rsidRDefault="00235C83" w:rsidP="00235C83">
            <w:pPr>
              <w:ind w:right="-613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</w:tc>
        <w:tc>
          <w:tcPr>
            <w:tcW w:w="2556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Мяги</w:t>
            </w:r>
            <w:proofErr w:type="spellEnd"/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Наталья Геннадьевна, воспитатель,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Тысленко</w:t>
            </w:r>
            <w:proofErr w:type="spellEnd"/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Елена Николаевна, воспитатель, 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495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МДОУ №16 «Самолетик»,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МО, Люберцы, 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180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Зайцев Виктор, 4 года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«Мир счастливого детства»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ЧДОУ «Детский сад№205 ОАО «РЖД».</w:t>
            </w:r>
          </w:p>
          <w:p w:rsidR="00235C83" w:rsidRPr="00C83F79" w:rsidRDefault="00235C83" w:rsidP="00235C83">
            <w:pPr>
              <w:ind w:right="-613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Вишнякова  </w:t>
            </w:r>
          </w:p>
          <w:p w:rsidR="00235C83" w:rsidRPr="00C83F79" w:rsidRDefault="00235C83" w:rsidP="00235C83">
            <w:pPr>
              <w:ind w:right="-613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Лилия Александровна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495" w:type="dxa"/>
            <w:vMerge w:val="restart"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ЧДОУ «Детский сад №205 ОАО «РЖД».</w:t>
            </w: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181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Миненков</w:t>
            </w:r>
            <w:proofErr w:type="spellEnd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Андрей, 4 года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«Мир счастливого детства»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ЧДОУ «Детский сад№205 ОАО «РЖД».</w:t>
            </w:r>
          </w:p>
          <w:p w:rsidR="00235C83" w:rsidRPr="00C83F79" w:rsidRDefault="00235C83" w:rsidP="00235C83">
            <w:pPr>
              <w:ind w:right="-613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Аверьянова </w:t>
            </w:r>
          </w:p>
          <w:p w:rsidR="00235C83" w:rsidRPr="00C83F79" w:rsidRDefault="00235C83" w:rsidP="00235C83">
            <w:pPr>
              <w:ind w:right="-613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Татьяна Сергеевна,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495" w:type="dxa"/>
            <w:vMerge/>
            <w:shd w:val="clear" w:color="auto" w:fill="FFFFFF" w:themeFill="background1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182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Ващенко Екатерина, 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«Мир счастливого детства»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ЧДОУ «Детский сад№205 ОАО «РЖД».</w:t>
            </w:r>
          </w:p>
          <w:p w:rsidR="00235C83" w:rsidRPr="00C83F79" w:rsidRDefault="00235C83" w:rsidP="00235C83">
            <w:pPr>
              <w:ind w:right="-613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Козлова</w:t>
            </w:r>
          </w:p>
          <w:p w:rsidR="00235C83" w:rsidRPr="00C83F79" w:rsidRDefault="00235C83" w:rsidP="00235C83">
            <w:pPr>
              <w:ind w:right="-613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Ирина Анатольевна, 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495" w:type="dxa"/>
            <w:vMerge/>
            <w:shd w:val="clear" w:color="auto" w:fill="FFFFFF" w:themeFill="background1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183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Аненкова</w:t>
            </w:r>
            <w:proofErr w:type="spellEnd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Арина, 4 года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«Удивительный мир архитектуры»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 место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ЧДОУ «Детский сад№205 ОАО «РЖД».</w:t>
            </w:r>
          </w:p>
          <w:p w:rsidR="00235C83" w:rsidRPr="00C83F79" w:rsidRDefault="00235C83" w:rsidP="00235C83">
            <w:pPr>
              <w:ind w:right="-613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Титова Елена Сергеевна</w:t>
            </w:r>
          </w:p>
          <w:p w:rsidR="00235C83" w:rsidRPr="00C83F79" w:rsidRDefault="00235C83" w:rsidP="00235C83">
            <w:pPr>
              <w:ind w:right="-613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495" w:type="dxa"/>
            <w:vMerge w:val="restart"/>
            <w:tcBorders>
              <w:top w:val="nil"/>
            </w:tcBorders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184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Пехтерев Фёдор,6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«Мир любимых сказок»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ЧДОУ «Детский сад№205 ОАО «РЖД».</w:t>
            </w:r>
          </w:p>
          <w:p w:rsidR="00235C83" w:rsidRPr="00C83F79" w:rsidRDefault="00235C83" w:rsidP="00235C83">
            <w:pPr>
              <w:ind w:right="-613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Цурканова</w:t>
            </w:r>
            <w:proofErr w:type="spellEnd"/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Анна Петровна</w:t>
            </w:r>
          </w:p>
          <w:p w:rsidR="00235C83" w:rsidRPr="00C83F79" w:rsidRDefault="00235C83" w:rsidP="00235C83">
            <w:pPr>
              <w:ind w:right="-613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495" w:type="dxa"/>
            <w:vMerge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185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ind w:right="-613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Махнёва</w:t>
            </w:r>
            <w:proofErr w:type="spellEnd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235C83" w:rsidRPr="00C83F79" w:rsidRDefault="00235C83" w:rsidP="00235C83">
            <w:pPr>
              <w:ind w:right="-613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Лилия,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6 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«Дизайн игрушек»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ЧДОУ «Детский сад№205 ОАО «РЖД».</w:t>
            </w:r>
          </w:p>
          <w:p w:rsidR="00235C83" w:rsidRPr="00C83F79" w:rsidRDefault="00235C83" w:rsidP="00235C83">
            <w:pPr>
              <w:ind w:right="-613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Куц Юлия Александровна</w:t>
            </w:r>
          </w:p>
          <w:p w:rsidR="00235C83" w:rsidRPr="00C83F79" w:rsidRDefault="00235C83" w:rsidP="00235C83">
            <w:pPr>
              <w:ind w:right="-613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Куц Юлия Александровна, социальный педагог</w:t>
            </w:r>
          </w:p>
          <w:p w:rsidR="00235C83" w:rsidRPr="00C83F79" w:rsidRDefault="00235C83" w:rsidP="00235C83">
            <w:pPr>
              <w:ind w:right="-613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495" w:type="dxa"/>
            <w:vMerge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186</w:t>
            </w:r>
          </w:p>
        </w:tc>
        <w:tc>
          <w:tcPr>
            <w:tcW w:w="3231" w:type="dxa"/>
          </w:tcPr>
          <w:p w:rsidR="00235C83" w:rsidRPr="00C83F79" w:rsidRDefault="00235C83" w:rsidP="00235C83">
            <w:pPr>
              <w:ind w:right="-613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Мерте</w:t>
            </w:r>
            <w:proofErr w:type="spellEnd"/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Злата,</w:t>
            </w:r>
          </w:p>
          <w:p w:rsidR="00235C83" w:rsidRPr="00C83F79" w:rsidRDefault="00235C83" w:rsidP="00235C83">
            <w:pPr>
              <w:ind w:right="-613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5лет</w:t>
            </w:r>
          </w:p>
        </w:tc>
        <w:tc>
          <w:tcPr>
            <w:tcW w:w="2581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«Дизайн игрушек»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ЧДОУ «Детский сад№205 ОАО «РЖД».</w:t>
            </w:r>
          </w:p>
          <w:p w:rsidR="00235C83" w:rsidRPr="00C83F79" w:rsidRDefault="00235C83" w:rsidP="00235C83">
            <w:pPr>
              <w:ind w:right="-613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3F7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Шишкина Валентина Александровна воспитатель</w:t>
            </w:r>
          </w:p>
          <w:p w:rsidR="00235C83" w:rsidRPr="00C83F79" w:rsidRDefault="00235C83" w:rsidP="00235C83">
            <w:pPr>
              <w:ind w:right="-613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495" w:type="dxa"/>
            <w:vMerge/>
            <w:shd w:val="clear" w:color="auto" w:fill="auto"/>
          </w:tcPr>
          <w:p w:rsidR="00235C83" w:rsidRPr="00C83F79" w:rsidRDefault="00235C83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44392C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187</w:t>
            </w:r>
          </w:p>
        </w:tc>
        <w:tc>
          <w:tcPr>
            <w:tcW w:w="3231" w:type="dxa"/>
          </w:tcPr>
          <w:p w:rsidR="0044392C" w:rsidRDefault="0044392C" w:rsidP="00235C83">
            <w:pPr>
              <w:ind w:right="-613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Вершинина Ульяна, </w:t>
            </w:r>
          </w:p>
          <w:p w:rsidR="00235C83" w:rsidRPr="00C83F79" w:rsidRDefault="0044392C" w:rsidP="00235C83">
            <w:pPr>
              <w:ind w:right="-613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6 лет</w:t>
            </w:r>
          </w:p>
        </w:tc>
        <w:tc>
          <w:tcPr>
            <w:tcW w:w="2581" w:type="dxa"/>
          </w:tcPr>
          <w:p w:rsidR="00235C83" w:rsidRDefault="0044392C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Город счастливого детства</w:t>
            </w:r>
          </w:p>
          <w:p w:rsidR="00D93641" w:rsidRPr="00C83F79" w:rsidRDefault="00D93641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</w:tc>
        <w:tc>
          <w:tcPr>
            <w:tcW w:w="2556" w:type="dxa"/>
          </w:tcPr>
          <w:p w:rsidR="0044392C" w:rsidRPr="0044392C" w:rsidRDefault="0044392C" w:rsidP="0044392C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4392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Ананьева Любовь Вячеславовна</w:t>
            </w:r>
          </w:p>
          <w:p w:rsidR="00235C83" w:rsidRPr="00C83F79" w:rsidRDefault="00235C83" w:rsidP="0044392C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495" w:type="dxa"/>
            <w:shd w:val="clear" w:color="auto" w:fill="auto"/>
          </w:tcPr>
          <w:p w:rsidR="0044392C" w:rsidRPr="0044392C" w:rsidRDefault="0044392C" w:rsidP="0044392C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4392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ГБОУ Школа №1474 </w:t>
            </w:r>
            <w:proofErr w:type="spellStart"/>
            <w:r w:rsidRPr="0044392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гМосква</w:t>
            </w:r>
            <w:proofErr w:type="spellEnd"/>
            <w:r w:rsidRPr="0044392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ab/>
              <w:t xml:space="preserve"> </w:t>
            </w:r>
          </w:p>
          <w:p w:rsidR="00235C83" w:rsidRPr="00C83F79" w:rsidRDefault="0044392C" w:rsidP="0044392C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4392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Ул.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Pr="0044392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Клинская д.22</w:t>
            </w:r>
          </w:p>
        </w:tc>
      </w:tr>
      <w:tr w:rsidR="00235C83" w:rsidRPr="00C83F79" w:rsidTr="00995354">
        <w:trPr>
          <w:trHeight w:val="968"/>
        </w:trPr>
        <w:tc>
          <w:tcPr>
            <w:tcW w:w="846" w:type="dxa"/>
          </w:tcPr>
          <w:p w:rsidR="00235C83" w:rsidRPr="00C83F79" w:rsidRDefault="0044392C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188</w:t>
            </w:r>
          </w:p>
        </w:tc>
        <w:tc>
          <w:tcPr>
            <w:tcW w:w="3231" w:type="dxa"/>
          </w:tcPr>
          <w:p w:rsidR="00DF1A5A" w:rsidRDefault="00FB37FD" w:rsidP="00235C83">
            <w:pPr>
              <w:ind w:right="-613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DF1A5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Девришова</w:t>
            </w:r>
            <w:proofErr w:type="spellEnd"/>
            <w:r w:rsidRPr="00DF1A5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DF1A5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Диана ,</w:t>
            </w:r>
            <w:proofErr w:type="gramEnd"/>
            <w:r w:rsidRPr="00DF1A5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235C83" w:rsidRPr="00DF1A5A" w:rsidRDefault="00FB37FD" w:rsidP="00235C83">
            <w:pPr>
              <w:ind w:right="-613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DF1A5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7 лет</w:t>
            </w:r>
          </w:p>
        </w:tc>
        <w:tc>
          <w:tcPr>
            <w:tcW w:w="2581" w:type="dxa"/>
          </w:tcPr>
          <w:p w:rsidR="00235C83" w:rsidRDefault="00FB37FD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Мир любимых сказок</w:t>
            </w:r>
          </w:p>
          <w:p w:rsidR="00FB37FD" w:rsidRPr="00C83F79" w:rsidRDefault="00FB37FD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 место</w:t>
            </w:r>
          </w:p>
        </w:tc>
        <w:tc>
          <w:tcPr>
            <w:tcW w:w="2556" w:type="dxa"/>
          </w:tcPr>
          <w:p w:rsidR="00235C83" w:rsidRPr="00C83F79" w:rsidRDefault="00FB37FD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Присяжнова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Людмила Николаевна</w:t>
            </w:r>
          </w:p>
        </w:tc>
        <w:tc>
          <w:tcPr>
            <w:tcW w:w="5495" w:type="dxa"/>
            <w:shd w:val="clear" w:color="auto" w:fill="auto"/>
          </w:tcPr>
          <w:p w:rsidR="00DF1A5A" w:rsidRDefault="00FB37FD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МДОУ детский сад №28 «Совёнок», </w:t>
            </w:r>
          </w:p>
          <w:p w:rsidR="00235C83" w:rsidRPr="00C83F79" w:rsidRDefault="00FB37FD" w:rsidP="00235C83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г. Люберцы</w:t>
            </w:r>
          </w:p>
        </w:tc>
      </w:tr>
      <w:tr w:rsidR="00DF1A5A" w:rsidRPr="00C83F79" w:rsidTr="00995354">
        <w:trPr>
          <w:trHeight w:val="968"/>
        </w:trPr>
        <w:tc>
          <w:tcPr>
            <w:tcW w:w="846" w:type="dxa"/>
          </w:tcPr>
          <w:p w:rsidR="00DF1A5A" w:rsidRDefault="00DF1A5A" w:rsidP="00DF1A5A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189</w:t>
            </w:r>
          </w:p>
        </w:tc>
        <w:tc>
          <w:tcPr>
            <w:tcW w:w="3231" w:type="dxa"/>
          </w:tcPr>
          <w:p w:rsidR="00DF1A5A" w:rsidRPr="00DF1A5A" w:rsidRDefault="00DF1A5A" w:rsidP="00DF1A5A">
            <w:pPr>
              <w:ind w:right="-613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DF1A5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Плотникова Алена</w:t>
            </w:r>
          </w:p>
          <w:p w:rsidR="00DF1A5A" w:rsidRPr="00DF1A5A" w:rsidRDefault="00DF1A5A" w:rsidP="00DF1A5A">
            <w:pPr>
              <w:ind w:right="-613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DF1A5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6 лет</w:t>
            </w:r>
          </w:p>
        </w:tc>
        <w:tc>
          <w:tcPr>
            <w:tcW w:w="2581" w:type="dxa"/>
          </w:tcPr>
          <w:p w:rsidR="00DF1A5A" w:rsidRDefault="00DF1A5A" w:rsidP="00DF1A5A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DF1A5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Дизайн игрушек</w:t>
            </w:r>
          </w:p>
          <w:p w:rsidR="00DF1A5A" w:rsidRPr="00DF1A5A" w:rsidRDefault="00DF1A5A" w:rsidP="00DF1A5A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DF1A5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2 место</w:t>
            </w:r>
          </w:p>
        </w:tc>
        <w:tc>
          <w:tcPr>
            <w:tcW w:w="2556" w:type="dxa"/>
          </w:tcPr>
          <w:p w:rsidR="00DF1A5A" w:rsidRPr="00DF1A5A" w:rsidRDefault="00DF1A5A" w:rsidP="00DF1A5A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DF1A5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Наумович Оксана Александровна, воспитатель</w:t>
            </w:r>
          </w:p>
        </w:tc>
        <w:tc>
          <w:tcPr>
            <w:tcW w:w="5495" w:type="dxa"/>
            <w:shd w:val="clear" w:color="auto" w:fill="auto"/>
          </w:tcPr>
          <w:p w:rsidR="00DF1A5A" w:rsidRPr="00DF1A5A" w:rsidRDefault="00DF1A5A" w:rsidP="00DF1A5A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DF1A5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ГБОУ «ЦО и С Москва 98» Москомспорт»</w:t>
            </w:r>
          </w:p>
        </w:tc>
      </w:tr>
      <w:tr w:rsidR="00215E60" w:rsidRPr="00C83F79" w:rsidTr="00995354">
        <w:trPr>
          <w:trHeight w:val="968"/>
        </w:trPr>
        <w:tc>
          <w:tcPr>
            <w:tcW w:w="846" w:type="dxa"/>
          </w:tcPr>
          <w:p w:rsidR="00215E60" w:rsidRDefault="00215E60" w:rsidP="00215E60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190</w:t>
            </w:r>
          </w:p>
        </w:tc>
        <w:tc>
          <w:tcPr>
            <w:tcW w:w="3231" w:type="dxa"/>
          </w:tcPr>
          <w:p w:rsidR="00215E60" w:rsidRPr="00215E60" w:rsidRDefault="00215E60" w:rsidP="00215E60">
            <w:pPr>
              <w:ind w:right="-613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215E6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Корданец</w:t>
            </w:r>
            <w:proofErr w:type="spellEnd"/>
            <w:r w:rsidRPr="00215E6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215E60" w:rsidRPr="00215E60" w:rsidRDefault="00215E60" w:rsidP="00215E60">
            <w:pPr>
              <w:ind w:right="-613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15E6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Николай, 5 лет</w:t>
            </w:r>
          </w:p>
        </w:tc>
        <w:tc>
          <w:tcPr>
            <w:tcW w:w="2581" w:type="dxa"/>
          </w:tcPr>
          <w:p w:rsidR="00215E60" w:rsidRPr="00215E60" w:rsidRDefault="00215E60" w:rsidP="00215E60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15E6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Мир любимых сказок</w:t>
            </w:r>
          </w:p>
          <w:p w:rsidR="00215E60" w:rsidRPr="00215E60" w:rsidRDefault="00215E60" w:rsidP="00215E60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15E6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</w:tc>
        <w:tc>
          <w:tcPr>
            <w:tcW w:w="2556" w:type="dxa"/>
          </w:tcPr>
          <w:p w:rsidR="00215E60" w:rsidRPr="00215E60" w:rsidRDefault="00215E60" w:rsidP="00215E60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15E6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Чалая Анна Алексеевна, воспитатель</w:t>
            </w:r>
          </w:p>
        </w:tc>
        <w:tc>
          <w:tcPr>
            <w:tcW w:w="5495" w:type="dxa"/>
            <w:shd w:val="clear" w:color="auto" w:fill="auto"/>
          </w:tcPr>
          <w:p w:rsidR="00215E60" w:rsidRPr="00215E60" w:rsidRDefault="00215E60" w:rsidP="00215E60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15E6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МБДОУ «Детский сад №51 комбинированного вида» Ленинградская обл., г. Гатчина</w:t>
            </w:r>
          </w:p>
        </w:tc>
      </w:tr>
      <w:tr w:rsidR="00215E60" w:rsidRPr="00C83F79" w:rsidTr="00995354">
        <w:trPr>
          <w:trHeight w:val="968"/>
        </w:trPr>
        <w:tc>
          <w:tcPr>
            <w:tcW w:w="846" w:type="dxa"/>
          </w:tcPr>
          <w:p w:rsidR="00215E60" w:rsidRDefault="00215E60" w:rsidP="00215E60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191</w:t>
            </w:r>
          </w:p>
        </w:tc>
        <w:tc>
          <w:tcPr>
            <w:tcW w:w="3231" w:type="dxa"/>
          </w:tcPr>
          <w:p w:rsidR="00215E60" w:rsidRPr="00215E60" w:rsidRDefault="00215E60" w:rsidP="00215E60">
            <w:pPr>
              <w:ind w:right="-613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215E6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Корданец</w:t>
            </w:r>
            <w:proofErr w:type="spellEnd"/>
            <w:r w:rsidRPr="00215E6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215E60" w:rsidRPr="00215E60" w:rsidRDefault="00215E60" w:rsidP="00215E60">
            <w:pPr>
              <w:ind w:right="-613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15E6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Андрей, 5 лет</w:t>
            </w:r>
          </w:p>
        </w:tc>
        <w:tc>
          <w:tcPr>
            <w:tcW w:w="2581" w:type="dxa"/>
          </w:tcPr>
          <w:p w:rsidR="00215E60" w:rsidRPr="00215E60" w:rsidRDefault="00215E60" w:rsidP="00215E60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15E6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«Дизайн игрушек»</w:t>
            </w:r>
          </w:p>
          <w:p w:rsidR="00215E60" w:rsidRPr="00215E60" w:rsidRDefault="00215E60" w:rsidP="00215E60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15E6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</w:tc>
        <w:tc>
          <w:tcPr>
            <w:tcW w:w="2556" w:type="dxa"/>
          </w:tcPr>
          <w:p w:rsidR="00215E60" w:rsidRPr="00215E60" w:rsidRDefault="00215E60" w:rsidP="00215E60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15E6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Чалая Анна Алексеевна, воспитатель</w:t>
            </w:r>
          </w:p>
        </w:tc>
        <w:tc>
          <w:tcPr>
            <w:tcW w:w="5495" w:type="dxa"/>
            <w:shd w:val="clear" w:color="auto" w:fill="auto"/>
          </w:tcPr>
          <w:p w:rsidR="00215E60" w:rsidRPr="00215E60" w:rsidRDefault="00215E60" w:rsidP="00215E60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15E6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МБДОУ «Детский сад №51 комбинированного вида» Ленинградская обл., г. Гатчина</w:t>
            </w:r>
          </w:p>
        </w:tc>
      </w:tr>
      <w:tr w:rsidR="004841E1" w:rsidRPr="00C83F79" w:rsidTr="00995354">
        <w:trPr>
          <w:trHeight w:val="968"/>
        </w:trPr>
        <w:tc>
          <w:tcPr>
            <w:tcW w:w="846" w:type="dxa"/>
          </w:tcPr>
          <w:p w:rsidR="004841E1" w:rsidRDefault="004841E1" w:rsidP="00215E60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bookmarkStart w:id="0" w:name="_GoBack" w:colFirst="0" w:colLast="4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192</w:t>
            </w:r>
          </w:p>
        </w:tc>
        <w:tc>
          <w:tcPr>
            <w:tcW w:w="3231" w:type="dxa"/>
          </w:tcPr>
          <w:p w:rsidR="004841E1" w:rsidRPr="00215E60" w:rsidRDefault="004841E1" w:rsidP="00215E60">
            <w:pPr>
              <w:ind w:right="-613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841E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Демин Ярослав, 6 лет</w:t>
            </w:r>
          </w:p>
        </w:tc>
        <w:tc>
          <w:tcPr>
            <w:tcW w:w="2581" w:type="dxa"/>
          </w:tcPr>
          <w:p w:rsidR="004841E1" w:rsidRDefault="004841E1" w:rsidP="00215E60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«Я - автор и художник новой книги!»</w:t>
            </w:r>
          </w:p>
          <w:p w:rsidR="004841E1" w:rsidRPr="00215E60" w:rsidRDefault="004841E1" w:rsidP="00215E60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место</w:t>
            </w:r>
          </w:p>
        </w:tc>
        <w:tc>
          <w:tcPr>
            <w:tcW w:w="2556" w:type="dxa"/>
          </w:tcPr>
          <w:p w:rsidR="004841E1" w:rsidRPr="00215E60" w:rsidRDefault="004841E1" w:rsidP="00215E60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4841E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Старотиторова</w:t>
            </w:r>
            <w:proofErr w:type="spellEnd"/>
            <w:r w:rsidRPr="004841E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Наталья Александровна, учитель - логопед</w:t>
            </w:r>
          </w:p>
        </w:tc>
        <w:tc>
          <w:tcPr>
            <w:tcW w:w="5495" w:type="dxa"/>
            <w:shd w:val="clear" w:color="auto" w:fill="auto"/>
          </w:tcPr>
          <w:p w:rsidR="004841E1" w:rsidRPr="00215E60" w:rsidRDefault="004841E1" w:rsidP="004841E1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841E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МБДОУ «Детский сад №51 комбинированного вида» г. Гатчина, Ленинградская область</w:t>
            </w:r>
          </w:p>
        </w:tc>
      </w:tr>
      <w:bookmarkEnd w:id="0"/>
    </w:tbl>
    <w:tbl>
      <w:tblPr>
        <w:tblStyle w:val="1"/>
        <w:tblpPr w:leftFromText="180" w:rightFromText="180" w:horzAnchor="margin" w:tblpXSpec="center" w:tblpY="-1695"/>
        <w:tblW w:w="170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1"/>
        <w:gridCol w:w="3699"/>
        <w:gridCol w:w="3700"/>
        <w:gridCol w:w="3700"/>
        <w:gridCol w:w="3700"/>
      </w:tblGrid>
      <w:tr w:rsidR="00215E60" w:rsidRPr="00896C61" w:rsidTr="00144769">
        <w:trPr>
          <w:trHeight w:val="968"/>
        </w:trPr>
        <w:tc>
          <w:tcPr>
            <w:tcW w:w="1985" w:type="dxa"/>
          </w:tcPr>
          <w:p w:rsidR="00215E60" w:rsidRPr="00896C61" w:rsidRDefault="00215E60" w:rsidP="00215E60">
            <w:pPr>
              <w:rPr>
                <w:rFonts w:eastAsia="Calibri"/>
                <w:bCs/>
                <w:sz w:val="20"/>
              </w:rPr>
            </w:pPr>
          </w:p>
        </w:tc>
        <w:tc>
          <w:tcPr>
            <w:tcW w:w="3261" w:type="dxa"/>
            <w:shd w:val="clear" w:color="auto" w:fill="auto"/>
          </w:tcPr>
          <w:p w:rsidR="00215E60" w:rsidRPr="00896C61" w:rsidRDefault="00215E60" w:rsidP="00215E60">
            <w:pPr>
              <w:rPr>
                <w:rFonts w:eastAsia="Calibri"/>
                <w:bCs/>
                <w:sz w:val="20"/>
              </w:rPr>
            </w:pPr>
          </w:p>
        </w:tc>
        <w:tc>
          <w:tcPr>
            <w:tcW w:w="3261" w:type="dxa"/>
          </w:tcPr>
          <w:p w:rsidR="00215E60" w:rsidRPr="00896C61" w:rsidRDefault="00215E60" w:rsidP="00215E60">
            <w:pPr>
              <w:rPr>
                <w:rFonts w:eastAsia="Calibri"/>
                <w:bCs/>
                <w:sz w:val="20"/>
              </w:rPr>
            </w:pPr>
          </w:p>
        </w:tc>
        <w:tc>
          <w:tcPr>
            <w:tcW w:w="3261" w:type="dxa"/>
          </w:tcPr>
          <w:p w:rsidR="00215E60" w:rsidRPr="00896C61" w:rsidRDefault="00215E60" w:rsidP="00215E60">
            <w:pPr>
              <w:rPr>
                <w:rFonts w:eastAsia="Calibri"/>
                <w:bCs/>
                <w:sz w:val="20"/>
              </w:rPr>
            </w:pPr>
          </w:p>
        </w:tc>
        <w:tc>
          <w:tcPr>
            <w:tcW w:w="3261" w:type="dxa"/>
            <w:shd w:val="clear" w:color="auto" w:fill="auto"/>
          </w:tcPr>
          <w:p w:rsidR="00215E60" w:rsidRPr="00896C61" w:rsidRDefault="00215E60" w:rsidP="00215E60">
            <w:pPr>
              <w:rPr>
                <w:rFonts w:eastAsia="Calibri"/>
                <w:bCs/>
                <w:sz w:val="20"/>
              </w:rPr>
            </w:pPr>
          </w:p>
        </w:tc>
      </w:tr>
    </w:tbl>
    <w:p w:rsidR="00C83F79" w:rsidRPr="00C83F79" w:rsidRDefault="00C83F79" w:rsidP="00995354">
      <w:pPr>
        <w:rPr>
          <w:rFonts w:ascii="Times New Roman" w:hAnsi="Times New Roman" w:cs="Times New Roman"/>
          <w:sz w:val="28"/>
          <w:szCs w:val="28"/>
        </w:rPr>
      </w:pPr>
    </w:p>
    <w:p w:rsidR="00AC184C" w:rsidRDefault="00AC184C" w:rsidP="00995354"/>
    <w:sectPr w:rsidR="00AC184C" w:rsidSect="00C83F7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6702" w:rsidRDefault="00436702" w:rsidP="00995354">
      <w:pPr>
        <w:spacing w:after="0" w:line="240" w:lineRule="auto"/>
      </w:pPr>
      <w:r>
        <w:separator/>
      </w:r>
    </w:p>
  </w:endnote>
  <w:endnote w:type="continuationSeparator" w:id="0">
    <w:p w:rsidR="00436702" w:rsidRDefault="00436702" w:rsidP="00995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92C" w:rsidRDefault="0044392C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92C" w:rsidRDefault="0044392C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92C" w:rsidRDefault="0044392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6702" w:rsidRDefault="00436702" w:rsidP="00995354">
      <w:pPr>
        <w:spacing w:after="0" w:line="240" w:lineRule="auto"/>
      </w:pPr>
      <w:r>
        <w:separator/>
      </w:r>
    </w:p>
  </w:footnote>
  <w:footnote w:type="continuationSeparator" w:id="0">
    <w:p w:rsidR="00436702" w:rsidRDefault="00436702" w:rsidP="009953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92C" w:rsidRDefault="00436702">
    <w:pPr>
      <w:pStyle w:val="a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371806" o:spid="_x0000_s2050" type="#_x0000_t136" style="position:absolute;margin-left:0;margin-top:0;width:412.2pt;height:247.3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итоги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92C" w:rsidRDefault="00436702">
    <w:pPr>
      <w:pStyle w:val="a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371807" o:spid="_x0000_s2051" type="#_x0000_t136" style="position:absolute;margin-left:0;margin-top:0;width:412.2pt;height:247.3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итоги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92C" w:rsidRDefault="00436702">
    <w:pPr>
      <w:pStyle w:val="a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371805" o:spid="_x0000_s2049" type="#_x0000_t136" style="position:absolute;margin-left:0;margin-top:0;width:412.2pt;height:247.3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итоги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F79"/>
    <w:rsid w:val="001C5A0A"/>
    <w:rsid w:val="001F76CB"/>
    <w:rsid w:val="00215E60"/>
    <w:rsid w:val="00235C83"/>
    <w:rsid w:val="003C406F"/>
    <w:rsid w:val="00436702"/>
    <w:rsid w:val="0044392C"/>
    <w:rsid w:val="004841E1"/>
    <w:rsid w:val="00581BC3"/>
    <w:rsid w:val="00995354"/>
    <w:rsid w:val="00AC184C"/>
    <w:rsid w:val="00B04ED8"/>
    <w:rsid w:val="00BB7A64"/>
    <w:rsid w:val="00C83F79"/>
    <w:rsid w:val="00D93641"/>
    <w:rsid w:val="00DF1A5A"/>
    <w:rsid w:val="00FB3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B3DCE79"/>
  <w15:chartTrackingRefBased/>
  <w15:docId w15:val="{A96D5C80-E46E-478E-97BF-E6A4512BA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C83F79"/>
  </w:style>
  <w:style w:type="numbering" w:customStyle="1" w:styleId="11">
    <w:name w:val="Нет списка11"/>
    <w:next w:val="a2"/>
    <w:uiPriority w:val="99"/>
    <w:semiHidden/>
    <w:unhideWhenUsed/>
    <w:rsid w:val="00C83F79"/>
  </w:style>
  <w:style w:type="table" w:styleId="a3">
    <w:name w:val="Table Grid"/>
    <w:basedOn w:val="a1"/>
    <w:uiPriority w:val="59"/>
    <w:rsid w:val="00C83F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83F79"/>
    <w:rPr>
      <w:color w:val="0000FF" w:themeColor="hyperlink"/>
      <w:u w:val="single"/>
    </w:rPr>
  </w:style>
  <w:style w:type="paragraph" w:styleId="a5">
    <w:name w:val="No Spacing"/>
    <w:uiPriority w:val="1"/>
    <w:qFormat/>
    <w:rsid w:val="00C83F79"/>
    <w:pPr>
      <w:spacing w:after="0" w:line="240" w:lineRule="auto"/>
    </w:pPr>
  </w:style>
  <w:style w:type="paragraph" w:styleId="a6">
    <w:name w:val="Normal (Web)"/>
    <w:uiPriority w:val="99"/>
    <w:rsid w:val="00C83F79"/>
    <w:pPr>
      <w:spacing w:beforeAutospacing="1" w:after="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customStyle="1" w:styleId="Standard">
    <w:name w:val="Standard"/>
    <w:rsid w:val="00C83F79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a7">
    <w:name w:val="header"/>
    <w:basedOn w:val="a"/>
    <w:link w:val="a8"/>
    <w:uiPriority w:val="99"/>
    <w:unhideWhenUsed/>
    <w:rsid w:val="009953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95354"/>
  </w:style>
  <w:style w:type="paragraph" w:styleId="a9">
    <w:name w:val="footer"/>
    <w:basedOn w:val="a"/>
    <w:link w:val="aa"/>
    <w:uiPriority w:val="99"/>
    <w:unhideWhenUsed/>
    <w:rsid w:val="009953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953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s://lubdoy16.edumsko.ru/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lubdoy16.edumsko.ru/" TargetMode="External"/><Relationship Id="rId17" Type="http://schemas.openxmlformats.org/officeDocument/2006/relationships/footer" Target="footer2.xml"/><Relationship Id="rId2" Type="http://schemas.openxmlformats.org/officeDocument/2006/relationships/image" Target="media/image1.jpeg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0.w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wmf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0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34</Pages>
  <Words>4445</Words>
  <Characters>25339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~~~</dc:creator>
  <cp:keywords/>
  <dc:description/>
  <cp:lastModifiedBy>~~~</cp:lastModifiedBy>
  <cp:revision>11</cp:revision>
  <dcterms:created xsi:type="dcterms:W3CDTF">2022-04-08T11:55:00Z</dcterms:created>
  <dcterms:modified xsi:type="dcterms:W3CDTF">2022-04-10T19:15:00Z</dcterms:modified>
</cp:coreProperties>
</file>